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926" w14:textId="4041CA9D" w:rsidR="00A56F5C" w:rsidRPr="00CA7965" w:rsidRDefault="004A7CE9" w:rsidP="00276B0A">
      <w:pPr>
        <w:pBdr>
          <w:left w:val="double" w:sz="18" w:space="4" w:color="1F4E79"/>
        </w:pBdr>
        <w:spacing w:line="420" w:lineRule="exact"/>
        <w:rPr>
          <w:rFonts w:ascii="Arial" w:eastAsia="Times New Roman" w:hAnsi="Arial" w:cs="Arial"/>
          <w:caps/>
          <w:color w:val="000000" w:themeColor="text1"/>
          <w:kern w:val="28"/>
          <w:sz w:val="38"/>
          <w:szCs w:val="38"/>
          <w:lang w:val="en-US" w:eastAsia="ja-JP"/>
        </w:rPr>
      </w:pPr>
      <w:sdt>
        <w:sdtPr>
          <w:rPr>
            <w:rFonts w:ascii="Arial" w:eastAsia="Times New Roman" w:hAnsi="Arial" w:cs="Arial"/>
            <w:caps/>
            <w:color w:val="000000" w:themeColor="text1"/>
            <w:kern w:val="28"/>
            <w:sz w:val="38"/>
            <w:szCs w:val="38"/>
            <w:lang w:val="en-US" w:eastAsia="ja-JP"/>
          </w:rPr>
          <w:alias w:val="Enter your company name:"/>
          <w:tag w:val="Enter your company name:"/>
          <w:id w:val="1501239775"/>
          <w:placeholder>
            <w:docPart w:val="A1051BC94973445EAF5357B78B058221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CA7965" w:rsidRPr="00FA14C7">
            <w:rPr>
              <w:rFonts w:ascii="Arial" w:eastAsia="Times New Roman" w:hAnsi="Arial" w:cs="Arial"/>
              <w:caps/>
              <w:color w:val="000000" w:themeColor="text1"/>
              <w:kern w:val="28"/>
              <w:sz w:val="38"/>
              <w:szCs w:val="38"/>
              <w:lang w:val="en-US" w:eastAsia="ja-JP"/>
            </w:rPr>
            <w:t>request for quotation</w:t>
          </w:r>
        </w:sdtContent>
      </w:sdt>
      <w:r w:rsidR="00CA7965" w:rsidRPr="00CA7965">
        <w:rPr>
          <w:rFonts w:ascii="Arial" w:eastAsia="Times New Roman" w:hAnsi="Arial" w:cs="Arial"/>
          <w:caps/>
          <w:color w:val="000000" w:themeColor="text1"/>
          <w:kern w:val="28"/>
          <w:sz w:val="38"/>
          <w:szCs w:val="38"/>
          <w:lang w:val="en-US" w:eastAsia="ja-JP"/>
        </w:rPr>
        <w:t xml:space="preserve"> TEmplate</w:t>
      </w:r>
    </w:p>
    <w:p w14:paraId="615C4127" w14:textId="52B6F939" w:rsidR="00CA7965" w:rsidRPr="00CA7965" w:rsidRDefault="000C23EB" w:rsidP="00CA7965">
      <w:pPr>
        <w:keepNext/>
        <w:keepLines/>
        <w:spacing w:before="600" w:after="240"/>
        <w:outlineLvl w:val="0"/>
        <w:rPr>
          <w:rFonts w:ascii="Arial" w:eastAsia="Arial" w:hAnsi="Arial" w:cs="Arial"/>
          <w:caps/>
          <w:color w:val="000000" w:themeColor="text1"/>
          <w:sz w:val="28"/>
          <w:szCs w:val="28"/>
          <w:lang w:val="en-US" w:eastAsia="ja-JP"/>
        </w:rPr>
      </w:pPr>
      <w:r>
        <w:rPr>
          <w:rFonts w:ascii="Arial" w:eastAsia="Arial" w:hAnsi="Arial" w:cs="Arial"/>
          <w:caps/>
          <w:color w:val="000000" w:themeColor="text1"/>
          <w:sz w:val="28"/>
          <w:szCs w:val="28"/>
          <w:lang w:val="en-US" w:eastAsia="ja-JP"/>
        </w:rPr>
        <w:t xml:space="preserve">info and </w:t>
      </w:r>
      <w:r w:rsidR="00CA7965" w:rsidRPr="00CA7965">
        <w:rPr>
          <w:rFonts w:ascii="Arial" w:eastAsia="Arial" w:hAnsi="Arial" w:cs="Arial"/>
          <w:caps/>
          <w:color w:val="000000" w:themeColor="text1"/>
          <w:sz w:val="28"/>
          <w:szCs w:val="28"/>
          <w:lang w:val="en-US" w:eastAsia="ja-JP"/>
        </w:rPr>
        <w:t>Terms</w:t>
      </w:r>
    </w:p>
    <w:p w14:paraId="2B3C58AD" w14:textId="77777777" w:rsidR="00CA7965" w:rsidRPr="00CA7965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RFQ number:</w:t>
      </w:r>
    </w:p>
    <w:p w14:paraId="4522A0B7" w14:textId="77777777" w:rsidR="00CA7965" w:rsidRPr="00CA7965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Specification Number</w:t>
      </w:r>
    </w:p>
    <w:p w14:paraId="5C7C6B57" w14:textId="77777777" w:rsidR="00CA7965" w:rsidRPr="00CA7965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Project number</w:t>
      </w:r>
    </w:p>
    <w:p w14:paraId="2C2EC0CC" w14:textId="77777777" w:rsidR="00CA7965" w:rsidRPr="00CA7965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Validity</w:t>
      </w:r>
    </w:p>
    <w:p w14:paraId="18A723EF" w14:textId="77777777" w:rsidR="00CA7965" w:rsidRPr="00CA7965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Delivery terms</w:t>
      </w:r>
    </w:p>
    <w:p w14:paraId="5F1A48C9" w14:textId="29663123" w:rsidR="00CA7965" w:rsidRPr="00FA14C7" w:rsidRDefault="00CA7965" w:rsidP="00CA7965">
      <w:pPr>
        <w:numPr>
          <w:ilvl w:val="0"/>
          <w:numId w:val="45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Payment terms</w:t>
      </w:r>
    </w:p>
    <w:p w14:paraId="5077E76D" w14:textId="22F62707" w:rsidR="00CA7965" w:rsidRPr="00FA14C7" w:rsidRDefault="00CA7965" w:rsidP="00C52AE4">
      <w:p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tbl>
      <w:tblPr>
        <w:tblStyle w:val="PlainTable1"/>
        <w:tblW w:w="5258" w:type="pct"/>
        <w:tblLook w:val="04A0" w:firstRow="1" w:lastRow="0" w:firstColumn="1" w:lastColumn="0" w:noHBand="0" w:noVBand="1"/>
        <w:tblDescription w:val="Table to enter Name, Title, and Date"/>
      </w:tblPr>
      <w:tblGrid>
        <w:gridCol w:w="3263"/>
        <w:gridCol w:w="5663"/>
      </w:tblGrid>
      <w:tr w:rsidR="00FA14C7" w:rsidRPr="00FA14C7" w14:paraId="61D8970C" w14:textId="77777777" w:rsidTr="00FA1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42597C71" w14:textId="06D8574C" w:rsidR="00FA14C7" w:rsidRPr="00FA14C7" w:rsidRDefault="00FA14C7" w:rsidP="005270DE">
            <w:pPr>
              <w:rPr>
                <w:rFonts w:ascii="Arial" w:hAnsi="Arial" w:cs="Arial"/>
                <w:sz w:val="18"/>
                <w:szCs w:val="18"/>
              </w:rPr>
            </w:pPr>
            <w:r w:rsidRPr="00FA14C7">
              <w:rPr>
                <w:rFonts w:ascii="Arial" w:hAnsi="Arial" w:cs="Arial"/>
                <w:sz w:val="18"/>
                <w:szCs w:val="18"/>
              </w:rPr>
              <w:t xml:space="preserve">RFQ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A14C7">
              <w:rPr>
                <w:rFonts w:ascii="Arial" w:hAnsi="Arial" w:cs="Arial"/>
                <w:sz w:val="18"/>
                <w:szCs w:val="18"/>
              </w:rPr>
              <w:t>umber</w:t>
            </w:r>
          </w:p>
        </w:tc>
        <w:tc>
          <w:tcPr>
            <w:tcW w:w="3172" w:type="pct"/>
          </w:tcPr>
          <w:p w14:paraId="7E07E1D9" w14:textId="6D4303C3" w:rsidR="00FA14C7" w:rsidRPr="00FA14C7" w:rsidRDefault="00FA14C7" w:rsidP="00527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C7" w:rsidRPr="00FA14C7" w14:paraId="55AAC49A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4D279701" w14:textId="52C3651A" w:rsidR="00FA14C7" w:rsidRPr="00FA14C7" w:rsidRDefault="00FA14C7" w:rsidP="005270D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A14C7">
              <w:rPr>
                <w:rFonts w:ascii="Arial" w:hAnsi="Arial" w:cs="Arial"/>
                <w:sz w:val="18"/>
                <w:szCs w:val="18"/>
              </w:rPr>
              <w:t>Speci</w:t>
            </w:r>
            <w:r>
              <w:rPr>
                <w:rFonts w:ascii="Arial" w:hAnsi="Arial" w:cs="Arial"/>
                <w:sz w:val="18"/>
                <w:szCs w:val="18"/>
              </w:rPr>
              <w:t>cification Number</w:t>
            </w:r>
          </w:p>
        </w:tc>
        <w:tc>
          <w:tcPr>
            <w:tcW w:w="3172" w:type="pct"/>
          </w:tcPr>
          <w:p w14:paraId="02D8CD92" w14:textId="77777777" w:rsidR="00FA14C7" w:rsidRPr="00FA14C7" w:rsidRDefault="00FA14C7" w:rsidP="0052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C7" w:rsidRPr="00FA14C7" w14:paraId="6AE24276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134535B8" w14:textId="44E3B49B" w:rsidR="00FA14C7" w:rsidRPr="00FA14C7" w:rsidRDefault="00FA14C7" w:rsidP="0052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Number</w:t>
            </w:r>
          </w:p>
        </w:tc>
        <w:tc>
          <w:tcPr>
            <w:tcW w:w="3172" w:type="pct"/>
          </w:tcPr>
          <w:p w14:paraId="612A8B4A" w14:textId="77777777" w:rsidR="00FA14C7" w:rsidRPr="00FA14C7" w:rsidRDefault="00FA14C7" w:rsidP="0052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C7" w:rsidRPr="00FA14C7" w14:paraId="46191155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051C8AF4" w14:textId="1C556AE1" w:rsidR="00FA14C7" w:rsidRPr="00FA14C7" w:rsidRDefault="00FA14C7" w:rsidP="0052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RFQ Validity Period</w:t>
            </w:r>
          </w:p>
        </w:tc>
        <w:tc>
          <w:tcPr>
            <w:tcW w:w="3172" w:type="pct"/>
          </w:tcPr>
          <w:p w14:paraId="330B5D47" w14:textId="77777777" w:rsidR="00FA14C7" w:rsidRPr="00FA14C7" w:rsidRDefault="00FA14C7" w:rsidP="0052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C7" w:rsidRPr="00FA14C7" w14:paraId="0159D1AF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26B2E88A" w14:textId="5178B1EF" w:rsidR="00FA14C7" w:rsidRDefault="00FA14C7" w:rsidP="0052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DeliveryTerms (Incoterms 2020)</w:t>
            </w:r>
          </w:p>
        </w:tc>
        <w:tc>
          <w:tcPr>
            <w:tcW w:w="3172" w:type="pct"/>
          </w:tcPr>
          <w:p w14:paraId="388FBBE4" w14:textId="77777777" w:rsidR="00FA14C7" w:rsidRPr="00FA14C7" w:rsidRDefault="00FA14C7" w:rsidP="0052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C7" w:rsidRPr="00FA14C7" w14:paraId="7901F8D3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14:paraId="2E837A75" w14:textId="3535A474" w:rsidR="00FA14C7" w:rsidRDefault="00FA14C7" w:rsidP="0052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terms</w:t>
            </w:r>
          </w:p>
        </w:tc>
        <w:tc>
          <w:tcPr>
            <w:tcW w:w="3172" w:type="pct"/>
          </w:tcPr>
          <w:p w14:paraId="04FD96FA" w14:textId="77777777" w:rsidR="00FA14C7" w:rsidRPr="00FA14C7" w:rsidRDefault="00FA14C7" w:rsidP="0052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43F6A2" w14:textId="77777777" w:rsidR="00CA7965" w:rsidRPr="00CA7965" w:rsidRDefault="00CA7965" w:rsidP="00C52AE4">
      <w:p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p w14:paraId="0E67335F" w14:textId="77777777" w:rsidR="00CA7965" w:rsidRPr="00CA7965" w:rsidRDefault="00CA7965" w:rsidP="00CA7965">
      <w:pPr>
        <w:keepNext/>
        <w:keepLines/>
        <w:spacing w:before="600" w:after="240"/>
        <w:outlineLvl w:val="0"/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  <w:lang w:val="en-US" w:eastAsia="ja-JP"/>
        </w:rPr>
      </w:pPr>
      <w:r w:rsidRPr="00CA7965"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  <w:lang w:val="en-US" w:eastAsia="ja-JP"/>
        </w:rPr>
        <w:t>Customer</w:t>
      </w:r>
    </w:p>
    <w:p w14:paraId="282A69A7" w14:textId="76BB8129" w:rsidR="00CA7965" w:rsidRPr="00CA7965" w:rsidRDefault="00276B0A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 xml:space="preserve">Customer </w:t>
      </w:r>
      <w:r w:rsidR="00CA7965"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Name</w:t>
      </w:r>
    </w:p>
    <w:p w14:paraId="7E23F099" w14:textId="0612B6C1" w:rsidR="00CA7965" w:rsidRDefault="00CA7965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Address</w:t>
      </w:r>
    </w:p>
    <w:p w14:paraId="16F9C7C8" w14:textId="3E29FC95" w:rsidR="00E5573D" w:rsidRDefault="00E5573D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Phone number</w:t>
      </w:r>
    </w:p>
    <w:p w14:paraId="6BCBAF7A" w14:textId="14D07191" w:rsidR="00E5573D" w:rsidRPr="00CA7965" w:rsidRDefault="00E5573D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Email</w:t>
      </w:r>
    </w:p>
    <w:p w14:paraId="43D221FB" w14:textId="77777777" w:rsidR="00CA7965" w:rsidRPr="00CA7965" w:rsidRDefault="00CA7965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VAT</w:t>
      </w:r>
    </w:p>
    <w:p w14:paraId="6F6E7285" w14:textId="77777777" w:rsidR="00CA7965" w:rsidRPr="00CA7965" w:rsidRDefault="00CA7965" w:rsidP="00CA7965">
      <w:pPr>
        <w:keepNext/>
        <w:keepLines/>
        <w:spacing w:before="600" w:after="240"/>
        <w:outlineLvl w:val="0"/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  <w:lang w:val="en-US" w:eastAsia="ja-JP"/>
        </w:rPr>
      </w:pPr>
      <w:r w:rsidRPr="00CA7965"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  <w:lang w:val="en-US" w:eastAsia="ja-JP"/>
        </w:rPr>
        <w:t>Supplier</w:t>
      </w:r>
    </w:p>
    <w:p w14:paraId="7B2C5E6F" w14:textId="33393B6B" w:rsidR="00CA7965" w:rsidRPr="00CA7965" w:rsidRDefault="00276B0A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 xml:space="preserve">Supplier </w:t>
      </w:r>
      <w:r w:rsidR="00CA7965"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Name</w:t>
      </w:r>
    </w:p>
    <w:p w14:paraId="702FCDEB" w14:textId="1BA192AE" w:rsidR="00CA7965" w:rsidRDefault="00CA7965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Address</w:t>
      </w:r>
    </w:p>
    <w:p w14:paraId="2084F03C" w14:textId="5327EABD" w:rsidR="00E5573D" w:rsidRDefault="00E5573D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Phone Number</w:t>
      </w:r>
    </w:p>
    <w:p w14:paraId="3D652476" w14:textId="0964E55E" w:rsidR="00E5573D" w:rsidRPr="00CA7965" w:rsidRDefault="00CD34AD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Email</w:t>
      </w:r>
    </w:p>
    <w:p w14:paraId="74FBAB7A" w14:textId="77777777" w:rsidR="00CA7965" w:rsidRPr="00CA7965" w:rsidRDefault="00CA7965" w:rsidP="00CA7965">
      <w:pPr>
        <w:numPr>
          <w:ilvl w:val="0"/>
          <w:numId w:val="46"/>
        </w:numPr>
        <w:spacing w:after="180" w:line="288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  <w:r w:rsidRPr="00CA7965"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  <w:t>VAT</w:t>
      </w:r>
    </w:p>
    <w:p w14:paraId="75EE51F1" w14:textId="77777777" w:rsidR="00CA7965" w:rsidRPr="00CA7965" w:rsidRDefault="00CA7965" w:rsidP="00CA7965">
      <w:pPr>
        <w:spacing w:after="180" w:line="288" w:lineRule="auto"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p w14:paraId="52CA76AC" w14:textId="77777777" w:rsidR="00CA7965" w:rsidRPr="00CA7965" w:rsidRDefault="00CA7965" w:rsidP="00CA7965">
      <w:pPr>
        <w:keepNext/>
        <w:keepLines/>
        <w:spacing w:before="360" w:after="120"/>
        <w:outlineLvl w:val="1"/>
        <w:rPr>
          <w:rFonts w:ascii="Arial" w:eastAsia="Arial" w:hAnsi="Arial" w:cs="Arial"/>
          <w:b/>
          <w:bCs/>
          <w:color w:val="000000" w:themeColor="text1"/>
          <w:lang w:val="en-US" w:eastAsia="ja-JP"/>
        </w:rPr>
      </w:pPr>
      <w:r w:rsidRPr="00CA7965">
        <w:rPr>
          <w:rFonts w:ascii="Arial" w:eastAsia="Arial" w:hAnsi="Arial" w:cs="Arial"/>
          <w:b/>
          <w:bCs/>
          <w:color w:val="000000" w:themeColor="text1"/>
          <w:lang w:val="en-US" w:eastAsia="ja-JP"/>
        </w:rPr>
        <w:lastRenderedPageBreak/>
        <w:t>RFQ Description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23"/>
        <w:gridCol w:w="7975"/>
      </w:tblGrid>
      <w:tr w:rsidR="00C52AE4" w:rsidRPr="00FA14C7" w14:paraId="13FE2CEC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DE9D9" w:themeFill="accent6" w:themeFillTint="33"/>
          </w:tcPr>
          <w:p w14:paraId="14160BAC" w14:textId="2A9F07B0" w:rsidR="00CA7965" w:rsidRDefault="00276B0A" w:rsidP="00CA7965">
            <w:pPr>
              <w:rPr>
                <w:rFonts w:cs="Arial"/>
                <w:color w:val="000000" w:themeColor="text1"/>
                <w:lang w:eastAsia="ja-JP"/>
              </w:rPr>
            </w:pPr>
            <w:r w:rsidRPr="00CA7965">
              <w:rPr>
                <w:rFonts w:cs="Arial"/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inline distT="0" distB="0" distL="0" distR="0" wp14:anchorId="31F6C514" wp14:editId="62F35772">
                      <wp:extent cx="141605" cy="141605"/>
                      <wp:effectExtent l="0" t="0" r="10795" b="10795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Rectangle 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C3FE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">
                      <v:rect id="Rectangle 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" fillcolor="#f79646 [3209]" strokecolor="white [3212]" strokeweight="0"/>
                      <v:shape id="Freeform 40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F63C87B" w14:textId="77777777" w:rsidR="00FA14C7" w:rsidRDefault="00FA14C7" w:rsidP="00FA14C7">
            <w:pPr>
              <w:rPr>
                <w:rFonts w:cs="Arial"/>
                <w:color w:val="000000" w:themeColor="text1"/>
                <w:lang w:eastAsia="ja-JP"/>
              </w:rPr>
            </w:pPr>
          </w:p>
          <w:p w14:paraId="3C378285" w14:textId="09A52407" w:rsidR="00FA14C7" w:rsidRPr="00CA7965" w:rsidRDefault="00FA14C7" w:rsidP="00FA14C7">
            <w:pPr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4692" w:type="pct"/>
            <w:shd w:val="clear" w:color="auto" w:fill="FDE9D9" w:themeFill="accent6" w:themeFillTint="33"/>
          </w:tcPr>
          <w:p w14:paraId="38970095" w14:textId="77777777" w:rsidR="00CA7965" w:rsidRPr="00CA7965" w:rsidRDefault="00CA7965" w:rsidP="00CA7965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16"/>
                <w:szCs w:val="16"/>
                <w:lang w:val="en-GB" w:eastAsia="ja-JP"/>
              </w:rPr>
            </w:pPr>
            <w:r w:rsidRPr="00CA7965">
              <w:rPr>
                <w:rFonts w:cs="Arial"/>
                <w:i/>
                <w:iCs/>
                <w:color w:val="000000" w:themeColor="text1"/>
                <w:sz w:val="16"/>
                <w:szCs w:val="16"/>
                <w:lang w:eastAsia="ja-JP"/>
              </w:rPr>
              <w:t>Add here your description of the RFQ project and any vital additional information needed to ensure the supplier will be able to make a Quote to you based on the correct criteria like ISO standards, paint needs etc.</w:t>
            </w:r>
          </w:p>
        </w:tc>
      </w:tr>
    </w:tbl>
    <w:p w14:paraId="6BB4834D" w14:textId="77777777" w:rsidR="00CA7965" w:rsidRPr="00CA7965" w:rsidRDefault="00CA7965" w:rsidP="00CA7965">
      <w:pPr>
        <w:keepNext/>
        <w:keepLines/>
        <w:spacing w:before="360" w:after="120"/>
        <w:outlineLvl w:val="1"/>
        <w:rPr>
          <w:rFonts w:ascii="Arial" w:eastAsia="Arial" w:hAnsi="Arial" w:cs="Arial"/>
          <w:b/>
          <w:bCs/>
          <w:color w:val="000000" w:themeColor="text1"/>
          <w:lang w:val="en-US" w:eastAsia="ja-JP"/>
        </w:rPr>
      </w:pPr>
      <w:r w:rsidRPr="00CA7965">
        <w:rPr>
          <w:rFonts w:ascii="Arial" w:eastAsia="Arial" w:hAnsi="Arial" w:cs="Arial"/>
          <w:b/>
          <w:bCs/>
          <w:color w:val="000000" w:themeColor="text1"/>
          <w:lang w:val="en-US" w:eastAsia="ja-JP"/>
        </w:rPr>
        <w:t>Order Lines</w:t>
      </w:r>
    </w:p>
    <w:p w14:paraId="071E05D4" w14:textId="77777777" w:rsidR="00CA7965" w:rsidRPr="00CA7965" w:rsidRDefault="00CA7965" w:rsidP="00CA7965">
      <w:pPr>
        <w:spacing w:after="180" w:line="288" w:lineRule="auto"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23"/>
        <w:gridCol w:w="7975"/>
      </w:tblGrid>
      <w:tr w:rsidR="00C52AE4" w:rsidRPr="00FA14C7" w14:paraId="20848341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DE9D9" w:themeFill="accent6" w:themeFillTint="33"/>
          </w:tcPr>
          <w:p w14:paraId="186205B3" w14:textId="77777777" w:rsidR="00CA7965" w:rsidRDefault="00CA7965" w:rsidP="00CA7965">
            <w:pPr>
              <w:rPr>
                <w:rFonts w:cs="Arial"/>
                <w:color w:val="000000" w:themeColor="text1"/>
                <w:lang w:eastAsia="ja-JP"/>
              </w:rPr>
            </w:pPr>
            <w:r w:rsidRPr="00CA7965">
              <w:rPr>
                <w:rFonts w:cs="Arial"/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inline distT="0" distB="0" distL="0" distR="0" wp14:anchorId="1D84E234" wp14:editId="66DE3F1C">
                      <wp:extent cx="141605" cy="141605"/>
                      <wp:effectExtent l="0" t="0" r="10795" b="10795"/>
                      <wp:docPr id="38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9" name="Rectangle 3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9D03F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">
                      <v:rect id="Rectangle 39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" fillcolor="#f79646 [3209]" strokecolor="white [3212]" strokeweight="0"/>
                      <v:shape id="Freeform 40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NKwgAAANsAAAAPAAAAZHJzL2Rvd25yZXYueG1sRE9Na8JA&#10;EL0X+h+WKXirmxYx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BpaMNK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69C916F" w14:textId="77777777" w:rsidR="00FA14C7" w:rsidRPr="00FA14C7" w:rsidRDefault="00FA14C7" w:rsidP="00FA14C7">
            <w:pPr>
              <w:rPr>
                <w:rFonts w:cs="Arial"/>
                <w:lang w:eastAsia="ja-JP"/>
              </w:rPr>
            </w:pPr>
          </w:p>
          <w:p w14:paraId="6B6B6A98" w14:textId="77777777" w:rsidR="00FA14C7" w:rsidRDefault="00FA14C7" w:rsidP="00FA14C7">
            <w:pPr>
              <w:rPr>
                <w:rFonts w:cs="Arial"/>
                <w:color w:val="000000" w:themeColor="text1"/>
                <w:lang w:eastAsia="ja-JP"/>
              </w:rPr>
            </w:pPr>
          </w:p>
          <w:p w14:paraId="25D25C60" w14:textId="5F842424" w:rsidR="00FA14C7" w:rsidRPr="00CA7965" w:rsidRDefault="00FA14C7" w:rsidP="00FA14C7">
            <w:pPr>
              <w:rPr>
                <w:rFonts w:cs="Arial"/>
                <w:lang w:eastAsia="ja-JP"/>
              </w:rPr>
            </w:pPr>
          </w:p>
        </w:tc>
        <w:tc>
          <w:tcPr>
            <w:tcW w:w="4692" w:type="pct"/>
            <w:shd w:val="clear" w:color="auto" w:fill="FDE9D9" w:themeFill="accent6" w:themeFillTint="33"/>
          </w:tcPr>
          <w:p w14:paraId="122E97DC" w14:textId="1477C2DE" w:rsidR="00CA7965" w:rsidRPr="00CA7965" w:rsidRDefault="00414276" w:rsidP="00CA7965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  <w:lang w:eastAsia="ja-JP"/>
              </w:rPr>
              <w:t xml:space="preserve">Basic info can be filled in a table. More complex BOMs can be added to an excel template and shared as an attachment. </w:t>
            </w:r>
          </w:p>
        </w:tc>
      </w:tr>
    </w:tbl>
    <w:p w14:paraId="16AC0E29" w14:textId="77777777" w:rsidR="00CA7965" w:rsidRPr="00CA7965" w:rsidRDefault="00CA7965" w:rsidP="00CA7965">
      <w:pPr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  <w:tblDescription w:val="Project timeline"/>
      </w:tblPr>
      <w:tblGrid>
        <w:gridCol w:w="587"/>
        <w:gridCol w:w="1286"/>
        <w:gridCol w:w="967"/>
        <w:gridCol w:w="2361"/>
        <w:gridCol w:w="947"/>
        <w:gridCol w:w="636"/>
        <w:gridCol w:w="767"/>
        <w:gridCol w:w="937"/>
      </w:tblGrid>
      <w:tr w:rsidR="00C52AE4" w:rsidRPr="00FA14C7" w14:paraId="23417633" w14:textId="77777777" w:rsidTr="00FA1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61A8018D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Line</w:t>
            </w:r>
          </w:p>
        </w:tc>
        <w:tc>
          <w:tcPr>
            <w:tcW w:w="886" w:type="pct"/>
          </w:tcPr>
          <w:p w14:paraId="05506314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 xml:space="preserve">Part Number </w:t>
            </w:r>
          </w:p>
        </w:tc>
        <w:tc>
          <w:tcPr>
            <w:tcW w:w="351" w:type="pct"/>
          </w:tcPr>
          <w:p w14:paraId="77F5BC78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Revision</w:t>
            </w:r>
          </w:p>
        </w:tc>
        <w:tc>
          <w:tcPr>
            <w:tcW w:w="1478" w:type="pct"/>
          </w:tcPr>
          <w:p w14:paraId="294C4F5E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Description</w:t>
            </w:r>
          </w:p>
        </w:tc>
        <w:tc>
          <w:tcPr>
            <w:tcW w:w="566" w:type="pct"/>
          </w:tcPr>
          <w:p w14:paraId="6F8D81B7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Quantity</w:t>
            </w:r>
          </w:p>
        </w:tc>
        <w:tc>
          <w:tcPr>
            <w:tcW w:w="379" w:type="pct"/>
          </w:tcPr>
          <w:p w14:paraId="22B64F01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UOM</w:t>
            </w:r>
          </w:p>
        </w:tc>
        <w:tc>
          <w:tcPr>
            <w:tcW w:w="449" w:type="pct"/>
          </w:tcPr>
          <w:p w14:paraId="4701A737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Target Price</w:t>
            </w:r>
          </w:p>
        </w:tc>
        <w:tc>
          <w:tcPr>
            <w:tcW w:w="540" w:type="pct"/>
          </w:tcPr>
          <w:p w14:paraId="2578B842" w14:textId="77777777" w:rsidR="00CA7965" w:rsidRPr="00CA7965" w:rsidRDefault="00CA7965" w:rsidP="00CA7965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CA79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  <w:t>Supplier Price</w:t>
            </w:r>
          </w:p>
        </w:tc>
      </w:tr>
      <w:tr w:rsidR="00C52AE4" w:rsidRPr="00FA14C7" w14:paraId="0F80831B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21603B2D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03CAED1E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1AF73B1E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19A3AF9D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3794D8FA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6454B879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2135E901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2C38862F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22858703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503267F7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38CB61AC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6D6ECF62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4F16E2E1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3C0AAA61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00372083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5DE6E9D3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7EA5323F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7C1CED78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779935C2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4BB0521B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464AAEC0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3A1EC687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49B30D86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751A9768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182F66CC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6D8756E1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3DD31445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7CCF1EFC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30E4964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4C659E1F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716FE8EB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6D47818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6B40B8C9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2CFDDF6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2270009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61B00FB4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65BD611F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2D43DC19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1F5F6BE6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2ABB0E9A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652BFEB0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63D6907C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3971CA20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5D6408BD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2617A2A4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3A574C73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421CAC5F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610D951F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611EB39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71DC357D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27FCFEDD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2FCA20E7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785D15BB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50F7828D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73C74338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3E6AACC9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1D737529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71626D13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67FF612B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4B3FA4C8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63A177A7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44782A31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3A831E5C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42583284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4C96BCE2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4DD8F627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17681E0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10547638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1347F200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4A1BB18E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23778056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5B192503" w14:textId="77777777" w:rsidTr="00FA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53309553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09DD6C32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0E8C61E1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3A93B28E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4F35C5CE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5CF24FF8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56F2B8A8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38A2DD86" w14:textId="77777777" w:rsidR="00CA7965" w:rsidRPr="00CA7965" w:rsidRDefault="00CA7965" w:rsidP="00CA7965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  <w:tr w:rsidR="00C52AE4" w:rsidRPr="00FA14C7" w14:paraId="263FEFB4" w14:textId="77777777" w:rsidTr="00FA1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14:paraId="6EADBAEE" w14:textId="77777777" w:rsidR="00CA7965" w:rsidRPr="00CA7965" w:rsidRDefault="00CA7965" w:rsidP="00CA7965">
            <w:pPr>
              <w:spacing w:after="180" w:line="288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886" w:type="pct"/>
          </w:tcPr>
          <w:p w14:paraId="19E92A4F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51" w:type="pct"/>
          </w:tcPr>
          <w:p w14:paraId="2108D744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1478" w:type="pct"/>
          </w:tcPr>
          <w:p w14:paraId="6B3718E1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66" w:type="pct"/>
          </w:tcPr>
          <w:p w14:paraId="3BC24D06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379" w:type="pct"/>
          </w:tcPr>
          <w:p w14:paraId="2811BE91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449" w:type="pct"/>
          </w:tcPr>
          <w:p w14:paraId="4BC87CEB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540" w:type="pct"/>
          </w:tcPr>
          <w:p w14:paraId="656D1EB5" w14:textId="77777777" w:rsidR="00CA7965" w:rsidRPr="00CA7965" w:rsidRDefault="00CA7965" w:rsidP="00CA7965">
            <w:pPr>
              <w:spacing w:after="18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</w:tr>
    </w:tbl>
    <w:p w14:paraId="7DDBA015" w14:textId="77777777" w:rsidR="00CA7965" w:rsidRPr="00CA7965" w:rsidRDefault="00CA7965" w:rsidP="00CA7965">
      <w:pPr>
        <w:spacing w:after="180" w:line="288" w:lineRule="auto"/>
        <w:rPr>
          <w:rFonts w:ascii="Arial" w:eastAsia="Arial" w:hAnsi="Arial" w:cs="Arial"/>
          <w:color w:val="000000" w:themeColor="text1"/>
          <w:sz w:val="18"/>
          <w:szCs w:val="18"/>
          <w:lang w:val="en-US" w:eastAsia="ja-JP"/>
        </w:rPr>
      </w:pPr>
    </w:p>
    <w:p w14:paraId="65904BD7" w14:textId="77777777" w:rsidR="00CA7965" w:rsidRPr="00FA14C7" w:rsidRDefault="00CA7965" w:rsidP="00FA482D">
      <w:pPr>
        <w:pStyle w:val="airfaasbody"/>
        <w:rPr>
          <w:rFonts w:cs="Arial"/>
          <w:color w:val="000000" w:themeColor="text1"/>
          <w:lang w:val="en-GB"/>
        </w:rPr>
      </w:pPr>
    </w:p>
    <w:sectPr w:rsidR="00CA7965" w:rsidRPr="00FA14C7" w:rsidSect="00113AFF">
      <w:headerReference w:type="default" r:id="rId10"/>
      <w:footerReference w:type="default" r:id="rId11"/>
      <w:pgSz w:w="11900" w:h="16840"/>
      <w:pgMar w:top="2835" w:right="1701" w:bottom="2835" w:left="1701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CC3F" w14:textId="77777777" w:rsidR="004A7CE9" w:rsidRDefault="004A7CE9" w:rsidP="00A93C82">
      <w:r>
        <w:separator/>
      </w:r>
    </w:p>
  </w:endnote>
  <w:endnote w:type="continuationSeparator" w:id="0">
    <w:p w14:paraId="44E0884C" w14:textId="77777777" w:rsidR="004A7CE9" w:rsidRDefault="004A7CE9" w:rsidP="00A93C82">
      <w:r>
        <w:continuationSeparator/>
      </w:r>
    </w:p>
  </w:endnote>
  <w:endnote w:type="continuationNotice" w:id="1">
    <w:p w14:paraId="59D89F0A" w14:textId="77777777" w:rsidR="004A7CE9" w:rsidRDefault="004A7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774D" w14:textId="34B94193" w:rsidR="00621B51" w:rsidRDefault="00621B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8143A7" wp14:editId="6559C970">
              <wp:simplePos x="0" y="0"/>
              <wp:positionH relativeFrom="column">
                <wp:posOffset>-457200</wp:posOffset>
              </wp:positionH>
              <wp:positionV relativeFrom="paragraph">
                <wp:posOffset>-627592</wp:posOffset>
              </wp:positionV>
              <wp:extent cx="2817283" cy="3598"/>
              <wp:effectExtent l="0" t="0" r="27940" b="476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17283" cy="359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5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2092]" from="-36pt,-49.4pt" to="185.85pt,-49.1pt" w14:anchorId="57E70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1B70E9" wp14:editId="42156344">
              <wp:simplePos x="0" y="0"/>
              <wp:positionH relativeFrom="column">
                <wp:posOffset>3048000</wp:posOffset>
              </wp:positionH>
              <wp:positionV relativeFrom="paragraph">
                <wp:posOffset>-627592</wp:posOffset>
              </wp:positionV>
              <wp:extent cx="2742988" cy="0"/>
              <wp:effectExtent l="0" t="0" r="2603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4298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 [2092]" from="240pt,-49.4pt" to="456pt,-49.4pt" w14:anchorId="4991C1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43F80" wp14:editId="2D5A8DEA">
              <wp:simplePos x="0" y="0"/>
              <wp:positionH relativeFrom="column">
                <wp:posOffset>-542290</wp:posOffset>
              </wp:positionH>
              <wp:positionV relativeFrom="paragraph">
                <wp:posOffset>-942340</wp:posOffset>
              </wp:positionV>
              <wp:extent cx="6481445" cy="8299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1445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6CF7" w14:textId="6F59FF8A" w:rsidR="00621B51" w:rsidRDefault="00621B51" w:rsidP="00584C91">
                          <w:pPr>
                            <w:pStyle w:val="airfaasfootertex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46679" wp14:editId="03D3F902">
                                <wp:extent cx="414655" cy="429895"/>
                                <wp:effectExtent l="0" t="0" r="0" b="190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Asset 10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29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72DDF" w14:textId="6BAB4607" w:rsidR="00621B51" w:rsidRPr="000D6609" w:rsidRDefault="00621B51" w:rsidP="007B1153">
                          <w:pPr>
                            <w:pStyle w:val="airfaasfootertext"/>
                          </w:pPr>
                          <w:r>
                            <w:br/>
                          </w:r>
                          <w:r w:rsidR="00240A91" w:rsidRPr="00240A91">
                            <w:t>Heikkiläntie 7</w:t>
                          </w:r>
                          <w:r w:rsidR="00240A91">
                            <w:t xml:space="preserve"> </w:t>
                          </w:r>
                          <w:r w:rsidRPr="000D6609">
                            <w:t xml:space="preserve">I </w:t>
                          </w:r>
                          <w:r w:rsidR="00240A91">
                            <w:t xml:space="preserve"> </w:t>
                          </w:r>
                          <w:r w:rsidR="00240A91" w:rsidRPr="00240A91">
                            <w:t>00210</w:t>
                          </w:r>
                          <w:r w:rsidRPr="000D6609">
                            <w:t xml:space="preserve"> Helsinki, Finland  I  Tel. +358 10 219 3080  I  email. contact</w:t>
                          </w:r>
                          <w:r>
                            <w:t>@</w:t>
                          </w:r>
                          <w:r w:rsidRPr="000D6609">
                            <w:t>airfaas.com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43F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7pt;margin-top:-74.2pt;width:510.35pt;height: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" filled="f" stroked="f">
              <v:textbox>
                <w:txbxContent>
                  <w:p w14:paraId="3D546CF7" w14:textId="6F59FF8A" w:rsidR="00621B51" w:rsidRDefault="00621B51" w:rsidP="00584C91">
                    <w:pPr>
                      <w:pStyle w:val="airfaasfootertex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A46679" wp14:editId="03D3F902">
                          <wp:extent cx="414655" cy="429895"/>
                          <wp:effectExtent l="0" t="0" r="0" b="190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Asset 10.pd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65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372DDF" w14:textId="6BAB4607" w:rsidR="00621B51" w:rsidRPr="000D6609" w:rsidRDefault="00621B51" w:rsidP="007B1153">
                    <w:pPr>
                      <w:pStyle w:val="airfaasfootertext"/>
                    </w:pPr>
                    <w:r>
                      <w:br/>
                    </w:r>
                    <w:r w:rsidR="00240A91" w:rsidRPr="00240A91">
                      <w:t>Heikkiläntie 7</w:t>
                    </w:r>
                    <w:r w:rsidR="00240A91">
                      <w:t xml:space="preserve"> </w:t>
                    </w:r>
                    <w:r w:rsidRPr="000D6609">
                      <w:t xml:space="preserve">I </w:t>
                    </w:r>
                    <w:r w:rsidR="00240A91">
                      <w:t xml:space="preserve"> </w:t>
                    </w:r>
                    <w:r w:rsidR="00240A91" w:rsidRPr="00240A91">
                      <w:t>00210</w:t>
                    </w:r>
                    <w:r w:rsidRPr="000D6609">
                      <w:t xml:space="preserve"> Helsinki, Finland  I  Tel. +358 10 219 3080  I  email. contact</w:t>
                    </w:r>
                    <w:r>
                      <w:t>@</w:t>
                    </w:r>
                    <w:r w:rsidRPr="000D6609">
                      <w:t>airfaas.com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808" w14:textId="77777777" w:rsidR="004A7CE9" w:rsidRDefault="004A7CE9" w:rsidP="00A93C82">
      <w:r>
        <w:separator/>
      </w:r>
    </w:p>
  </w:footnote>
  <w:footnote w:type="continuationSeparator" w:id="0">
    <w:p w14:paraId="5E04779B" w14:textId="77777777" w:rsidR="004A7CE9" w:rsidRDefault="004A7CE9" w:rsidP="00A93C82">
      <w:r>
        <w:continuationSeparator/>
      </w:r>
    </w:p>
  </w:footnote>
  <w:footnote w:type="continuationNotice" w:id="1">
    <w:p w14:paraId="3D398029" w14:textId="77777777" w:rsidR="004A7CE9" w:rsidRDefault="004A7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F2D4" w14:textId="245B85FF" w:rsidR="00621B51" w:rsidRPr="00F6773F" w:rsidRDefault="00621B51" w:rsidP="00F6773F">
    <w:pPr>
      <w:pStyle w:val="Header"/>
      <w:rPr>
        <w:rFonts w:ascii="Arial" w:hAnsi="Arial" w:cs="Arial"/>
      </w:rPr>
    </w:pPr>
    <w:r>
      <w:rPr>
        <w:noProof/>
      </w:rPr>
      <w:drawing>
        <wp:inline distT="0" distB="0" distL="0" distR="0" wp14:anchorId="52BB6370" wp14:editId="66303D6F">
          <wp:extent cx="639868" cy="50783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4" cy="53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84D"/>
    <w:multiLevelType w:val="hybridMultilevel"/>
    <w:tmpl w:val="C0F2A42E"/>
    <w:lvl w:ilvl="0" w:tplc="AAA04184">
      <w:start w:val="2"/>
      <w:numFmt w:val="bullet"/>
      <w:lvlText w:val="•"/>
      <w:lvlJc w:val="left"/>
      <w:pPr>
        <w:ind w:left="1665" w:hanging="13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F38"/>
    <w:multiLevelType w:val="hybridMultilevel"/>
    <w:tmpl w:val="BEE293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71D"/>
    <w:multiLevelType w:val="hybridMultilevel"/>
    <w:tmpl w:val="CC6E31F2"/>
    <w:lvl w:ilvl="0" w:tplc="207E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04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AE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EE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6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7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C7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2D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28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B4A36"/>
    <w:multiLevelType w:val="hybridMultilevel"/>
    <w:tmpl w:val="772A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4202"/>
    <w:multiLevelType w:val="hybridMultilevel"/>
    <w:tmpl w:val="0DC22D72"/>
    <w:lvl w:ilvl="0" w:tplc="41DAB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A2A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84A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DA4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A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0CA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89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26B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F2C81"/>
    <w:multiLevelType w:val="hybridMultilevel"/>
    <w:tmpl w:val="02EA1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11CF"/>
    <w:multiLevelType w:val="multilevel"/>
    <w:tmpl w:val="DF369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20A85"/>
    <w:multiLevelType w:val="hybridMultilevel"/>
    <w:tmpl w:val="96245A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6706"/>
    <w:multiLevelType w:val="hybridMultilevel"/>
    <w:tmpl w:val="21FC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2D07"/>
    <w:multiLevelType w:val="hybridMultilevel"/>
    <w:tmpl w:val="193A37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514"/>
    <w:multiLevelType w:val="hybridMultilevel"/>
    <w:tmpl w:val="61C89E52"/>
    <w:lvl w:ilvl="0" w:tplc="3C4EE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62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4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A0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5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9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21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923"/>
    <w:multiLevelType w:val="hybridMultilevel"/>
    <w:tmpl w:val="C5AA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6AD5"/>
    <w:multiLevelType w:val="multilevel"/>
    <w:tmpl w:val="A43AB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1218"/>
    <w:multiLevelType w:val="hybridMultilevel"/>
    <w:tmpl w:val="D21635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B1D"/>
    <w:multiLevelType w:val="hybridMultilevel"/>
    <w:tmpl w:val="56127210"/>
    <w:lvl w:ilvl="0" w:tplc="BC6C0BC8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414C"/>
    <w:multiLevelType w:val="hybridMultilevel"/>
    <w:tmpl w:val="8F7ABC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F03C5"/>
    <w:multiLevelType w:val="hybridMultilevel"/>
    <w:tmpl w:val="D0FCDD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7436E"/>
    <w:multiLevelType w:val="hybridMultilevel"/>
    <w:tmpl w:val="147E9694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C1DE4"/>
    <w:multiLevelType w:val="hybridMultilevel"/>
    <w:tmpl w:val="920C82E0"/>
    <w:lvl w:ilvl="0" w:tplc="0D92E7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6285A"/>
    <w:multiLevelType w:val="hybridMultilevel"/>
    <w:tmpl w:val="8262811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24EDD"/>
    <w:multiLevelType w:val="hybridMultilevel"/>
    <w:tmpl w:val="245C3C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768B"/>
    <w:multiLevelType w:val="multilevel"/>
    <w:tmpl w:val="EE70C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856F8"/>
    <w:multiLevelType w:val="hybridMultilevel"/>
    <w:tmpl w:val="3D60E456"/>
    <w:lvl w:ilvl="0" w:tplc="B5DC5D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5DA8"/>
    <w:multiLevelType w:val="hybridMultilevel"/>
    <w:tmpl w:val="79B8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52F4E"/>
    <w:multiLevelType w:val="multilevel"/>
    <w:tmpl w:val="019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EF7216"/>
    <w:multiLevelType w:val="hybridMultilevel"/>
    <w:tmpl w:val="21C00BF8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4D5180"/>
    <w:multiLevelType w:val="multilevel"/>
    <w:tmpl w:val="DA1E4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A6EA2"/>
    <w:multiLevelType w:val="multilevel"/>
    <w:tmpl w:val="FFF4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60F80"/>
    <w:multiLevelType w:val="hybridMultilevel"/>
    <w:tmpl w:val="9410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2849"/>
    <w:multiLevelType w:val="hybridMultilevel"/>
    <w:tmpl w:val="FFFFFFFF"/>
    <w:lvl w:ilvl="0" w:tplc="69020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C3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C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2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6D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D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4A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2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5DCF"/>
    <w:multiLevelType w:val="hybridMultilevel"/>
    <w:tmpl w:val="47A04C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2DD4"/>
    <w:multiLevelType w:val="multilevel"/>
    <w:tmpl w:val="BCC69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7349B"/>
    <w:multiLevelType w:val="multilevel"/>
    <w:tmpl w:val="9B208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F36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FF1C18"/>
    <w:multiLevelType w:val="hybridMultilevel"/>
    <w:tmpl w:val="1AF2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2579"/>
    <w:multiLevelType w:val="hybridMultilevel"/>
    <w:tmpl w:val="80A4A4F0"/>
    <w:lvl w:ilvl="0" w:tplc="19C4F0E4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47067"/>
    <w:multiLevelType w:val="hybridMultilevel"/>
    <w:tmpl w:val="C4988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66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024864"/>
    <w:multiLevelType w:val="hybridMultilevel"/>
    <w:tmpl w:val="CCB855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E4AAC"/>
    <w:multiLevelType w:val="hybridMultilevel"/>
    <w:tmpl w:val="C180C1BE"/>
    <w:lvl w:ilvl="0" w:tplc="BB98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6B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0A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8F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C3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E7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00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2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8B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45120"/>
    <w:multiLevelType w:val="multilevel"/>
    <w:tmpl w:val="D8B6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20C37"/>
    <w:multiLevelType w:val="hybridMultilevel"/>
    <w:tmpl w:val="8EB8B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15C3C"/>
    <w:multiLevelType w:val="hybridMultilevel"/>
    <w:tmpl w:val="2A9AAF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57B39"/>
    <w:multiLevelType w:val="hybridMultilevel"/>
    <w:tmpl w:val="27C288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D7858"/>
    <w:multiLevelType w:val="multilevel"/>
    <w:tmpl w:val="50066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97CFD"/>
    <w:multiLevelType w:val="hybridMultilevel"/>
    <w:tmpl w:val="8A9E6B58"/>
    <w:lvl w:ilvl="0" w:tplc="9A46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E82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56C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60D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304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4CA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9A7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B02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3E07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505030">
    <w:abstractNumId w:val="10"/>
  </w:num>
  <w:num w:numId="2" w16cid:durableId="1232739183">
    <w:abstractNumId w:val="14"/>
  </w:num>
  <w:num w:numId="3" w16cid:durableId="726297499">
    <w:abstractNumId w:val="39"/>
  </w:num>
  <w:num w:numId="4" w16cid:durableId="362904182">
    <w:abstractNumId w:val="42"/>
  </w:num>
  <w:num w:numId="5" w16cid:durableId="128673227">
    <w:abstractNumId w:val="13"/>
  </w:num>
  <w:num w:numId="6" w16cid:durableId="507599972">
    <w:abstractNumId w:val="4"/>
  </w:num>
  <w:num w:numId="7" w16cid:durableId="280038030">
    <w:abstractNumId w:val="24"/>
  </w:num>
  <w:num w:numId="8" w16cid:durableId="1676879391">
    <w:abstractNumId w:val="45"/>
  </w:num>
  <w:num w:numId="9" w16cid:durableId="6447288">
    <w:abstractNumId w:val="29"/>
  </w:num>
  <w:num w:numId="10" w16cid:durableId="429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814650">
    <w:abstractNumId w:val="23"/>
  </w:num>
  <w:num w:numId="12" w16cid:durableId="62073049">
    <w:abstractNumId w:val="5"/>
  </w:num>
  <w:num w:numId="13" w16cid:durableId="319161806">
    <w:abstractNumId w:val="19"/>
  </w:num>
  <w:num w:numId="14" w16cid:durableId="1200976422">
    <w:abstractNumId w:val="41"/>
  </w:num>
  <w:num w:numId="15" w16cid:durableId="1428111482">
    <w:abstractNumId w:val="12"/>
  </w:num>
  <w:num w:numId="16" w16cid:durableId="133254795">
    <w:abstractNumId w:val="3"/>
  </w:num>
  <w:num w:numId="17" w16cid:durableId="255335350">
    <w:abstractNumId w:val="0"/>
  </w:num>
  <w:num w:numId="18" w16cid:durableId="1561750594">
    <w:abstractNumId w:val="28"/>
  </w:num>
  <w:num w:numId="19" w16cid:durableId="1854956499">
    <w:abstractNumId w:val="11"/>
  </w:num>
  <w:num w:numId="20" w16cid:durableId="975141903">
    <w:abstractNumId w:val="1"/>
  </w:num>
  <w:num w:numId="21" w16cid:durableId="883834318">
    <w:abstractNumId w:val="18"/>
  </w:num>
  <w:num w:numId="22" w16cid:durableId="1508014362">
    <w:abstractNumId w:val="9"/>
  </w:num>
  <w:num w:numId="23" w16cid:durableId="2042364770">
    <w:abstractNumId w:val="25"/>
  </w:num>
  <w:num w:numId="24" w16cid:durableId="539517624">
    <w:abstractNumId w:val="30"/>
  </w:num>
  <w:num w:numId="25" w16cid:durableId="2094470707">
    <w:abstractNumId w:val="17"/>
  </w:num>
  <w:num w:numId="26" w16cid:durableId="1089502555">
    <w:abstractNumId w:val="35"/>
  </w:num>
  <w:num w:numId="27" w16cid:durableId="793250793">
    <w:abstractNumId w:val="15"/>
  </w:num>
  <w:num w:numId="28" w16cid:durableId="2102795855">
    <w:abstractNumId w:val="7"/>
  </w:num>
  <w:num w:numId="29" w16cid:durableId="1510440049">
    <w:abstractNumId w:val="20"/>
  </w:num>
  <w:num w:numId="30" w16cid:durableId="1493107220">
    <w:abstractNumId w:val="16"/>
  </w:num>
  <w:num w:numId="31" w16cid:durableId="1763642229">
    <w:abstractNumId w:val="43"/>
  </w:num>
  <w:num w:numId="32" w16cid:durableId="383259584">
    <w:abstractNumId w:val="38"/>
  </w:num>
  <w:num w:numId="33" w16cid:durableId="1521813661">
    <w:abstractNumId w:val="22"/>
  </w:num>
  <w:num w:numId="34" w16cid:durableId="371615128">
    <w:abstractNumId w:val="36"/>
  </w:num>
  <w:num w:numId="35" w16cid:durableId="1034308588">
    <w:abstractNumId w:val="37"/>
  </w:num>
  <w:num w:numId="36" w16cid:durableId="1871799066">
    <w:abstractNumId w:val="33"/>
  </w:num>
  <w:num w:numId="37" w16cid:durableId="1232082102">
    <w:abstractNumId w:val="27"/>
  </w:num>
  <w:num w:numId="38" w16cid:durableId="1963657952">
    <w:abstractNumId w:val="44"/>
  </w:num>
  <w:num w:numId="39" w16cid:durableId="773939954">
    <w:abstractNumId w:val="40"/>
  </w:num>
  <w:num w:numId="40" w16cid:durableId="203833495">
    <w:abstractNumId w:val="6"/>
  </w:num>
  <w:num w:numId="41" w16cid:durableId="1612203479">
    <w:abstractNumId w:val="31"/>
  </w:num>
  <w:num w:numId="42" w16cid:durableId="1845171495">
    <w:abstractNumId w:val="21"/>
  </w:num>
  <w:num w:numId="43" w16cid:durableId="1875001598">
    <w:abstractNumId w:val="26"/>
  </w:num>
  <w:num w:numId="44" w16cid:durableId="274407327">
    <w:abstractNumId w:val="32"/>
  </w:num>
  <w:num w:numId="45" w16cid:durableId="1966737366">
    <w:abstractNumId w:val="34"/>
  </w:num>
  <w:num w:numId="46" w16cid:durableId="1551960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3A"/>
    <w:rsid w:val="0000154F"/>
    <w:rsid w:val="00004D3F"/>
    <w:rsid w:val="000059D9"/>
    <w:rsid w:val="0001276A"/>
    <w:rsid w:val="000214D3"/>
    <w:rsid w:val="00022ED2"/>
    <w:rsid w:val="00030416"/>
    <w:rsid w:val="00030F55"/>
    <w:rsid w:val="00052A56"/>
    <w:rsid w:val="00064C63"/>
    <w:rsid w:val="00064D40"/>
    <w:rsid w:val="000714E8"/>
    <w:rsid w:val="000769C7"/>
    <w:rsid w:val="000827DD"/>
    <w:rsid w:val="00084590"/>
    <w:rsid w:val="00087D0B"/>
    <w:rsid w:val="00095262"/>
    <w:rsid w:val="00097AC5"/>
    <w:rsid w:val="000A1014"/>
    <w:rsid w:val="000A10D4"/>
    <w:rsid w:val="000A44EF"/>
    <w:rsid w:val="000B0D8F"/>
    <w:rsid w:val="000B20FD"/>
    <w:rsid w:val="000B24CC"/>
    <w:rsid w:val="000B441C"/>
    <w:rsid w:val="000C1243"/>
    <w:rsid w:val="000C1F11"/>
    <w:rsid w:val="000C23EB"/>
    <w:rsid w:val="000C5757"/>
    <w:rsid w:val="000D5171"/>
    <w:rsid w:val="000D52A9"/>
    <w:rsid w:val="000D6609"/>
    <w:rsid w:val="000E1F85"/>
    <w:rsid w:val="000F3246"/>
    <w:rsid w:val="000F50B6"/>
    <w:rsid w:val="000F6B27"/>
    <w:rsid w:val="001058FC"/>
    <w:rsid w:val="00113AFF"/>
    <w:rsid w:val="001151BE"/>
    <w:rsid w:val="00116FAB"/>
    <w:rsid w:val="00133AEE"/>
    <w:rsid w:val="00140D6F"/>
    <w:rsid w:val="00141CD0"/>
    <w:rsid w:val="00144673"/>
    <w:rsid w:val="00152503"/>
    <w:rsid w:val="0015339D"/>
    <w:rsid w:val="00156ABD"/>
    <w:rsid w:val="001576C8"/>
    <w:rsid w:val="00157F72"/>
    <w:rsid w:val="001614E0"/>
    <w:rsid w:val="00162800"/>
    <w:rsid w:val="001642D5"/>
    <w:rsid w:val="00181053"/>
    <w:rsid w:val="0018107B"/>
    <w:rsid w:val="0018150F"/>
    <w:rsid w:val="00195B6B"/>
    <w:rsid w:val="001A4AD1"/>
    <w:rsid w:val="001B6AC4"/>
    <w:rsid w:val="001B6D95"/>
    <w:rsid w:val="001B7C18"/>
    <w:rsid w:val="001C2B96"/>
    <w:rsid w:val="001C6931"/>
    <w:rsid w:val="001D1A3E"/>
    <w:rsid w:val="001D5AF2"/>
    <w:rsid w:val="001E0062"/>
    <w:rsid w:val="001E6199"/>
    <w:rsid w:val="001E65FA"/>
    <w:rsid w:val="001E7D70"/>
    <w:rsid w:val="001F3A62"/>
    <w:rsid w:val="001F3A79"/>
    <w:rsid w:val="001F3B36"/>
    <w:rsid w:val="001F3CA9"/>
    <w:rsid w:val="001F689C"/>
    <w:rsid w:val="0022671C"/>
    <w:rsid w:val="00234B37"/>
    <w:rsid w:val="00240A91"/>
    <w:rsid w:val="00246788"/>
    <w:rsid w:val="002475E6"/>
    <w:rsid w:val="00253AE1"/>
    <w:rsid w:val="002601E0"/>
    <w:rsid w:val="00262448"/>
    <w:rsid w:val="00264BCA"/>
    <w:rsid w:val="0026725E"/>
    <w:rsid w:val="00270A1A"/>
    <w:rsid w:val="00272410"/>
    <w:rsid w:val="0027383C"/>
    <w:rsid w:val="00276B0A"/>
    <w:rsid w:val="00280F82"/>
    <w:rsid w:val="00283033"/>
    <w:rsid w:val="002932F7"/>
    <w:rsid w:val="002A1338"/>
    <w:rsid w:val="002A175F"/>
    <w:rsid w:val="002A79EF"/>
    <w:rsid w:val="002B0BB7"/>
    <w:rsid w:val="002B2F4D"/>
    <w:rsid w:val="002C0094"/>
    <w:rsid w:val="002C4A94"/>
    <w:rsid w:val="002C6EA8"/>
    <w:rsid w:val="002E2EB2"/>
    <w:rsid w:val="002E663F"/>
    <w:rsid w:val="002E69BD"/>
    <w:rsid w:val="002E77A9"/>
    <w:rsid w:val="002F163D"/>
    <w:rsid w:val="00301694"/>
    <w:rsid w:val="00301A56"/>
    <w:rsid w:val="00311187"/>
    <w:rsid w:val="00312BFB"/>
    <w:rsid w:val="00315B84"/>
    <w:rsid w:val="00317A06"/>
    <w:rsid w:val="00321372"/>
    <w:rsid w:val="0032338F"/>
    <w:rsid w:val="003267CB"/>
    <w:rsid w:val="00330C8D"/>
    <w:rsid w:val="0035659B"/>
    <w:rsid w:val="00357C96"/>
    <w:rsid w:val="00360F2E"/>
    <w:rsid w:val="0037018E"/>
    <w:rsid w:val="0037095B"/>
    <w:rsid w:val="00376679"/>
    <w:rsid w:val="00380215"/>
    <w:rsid w:val="00390DDB"/>
    <w:rsid w:val="003A1193"/>
    <w:rsid w:val="003A70C4"/>
    <w:rsid w:val="003B15A4"/>
    <w:rsid w:val="003B190E"/>
    <w:rsid w:val="003C10D9"/>
    <w:rsid w:val="003E1C02"/>
    <w:rsid w:val="003E4194"/>
    <w:rsid w:val="003E668F"/>
    <w:rsid w:val="003E6CDA"/>
    <w:rsid w:val="003F36D5"/>
    <w:rsid w:val="003F5155"/>
    <w:rsid w:val="0040550D"/>
    <w:rsid w:val="00412952"/>
    <w:rsid w:val="00414276"/>
    <w:rsid w:val="004266FA"/>
    <w:rsid w:val="00434104"/>
    <w:rsid w:val="00434AD8"/>
    <w:rsid w:val="004353DE"/>
    <w:rsid w:val="004507EC"/>
    <w:rsid w:val="00451637"/>
    <w:rsid w:val="0045371C"/>
    <w:rsid w:val="00455363"/>
    <w:rsid w:val="004564E8"/>
    <w:rsid w:val="004668B2"/>
    <w:rsid w:val="004735D0"/>
    <w:rsid w:val="00474A92"/>
    <w:rsid w:val="00474DB2"/>
    <w:rsid w:val="00475959"/>
    <w:rsid w:val="00481D3C"/>
    <w:rsid w:val="00486A5E"/>
    <w:rsid w:val="004936BA"/>
    <w:rsid w:val="004A525B"/>
    <w:rsid w:val="004A7CE9"/>
    <w:rsid w:val="004B6A98"/>
    <w:rsid w:val="004C0656"/>
    <w:rsid w:val="004C0B51"/>
    <w:rsid w:val="004D07EA"/>
    <w:rsid w:val="004D094B"/>
    <w:rsid w:val="004D5F86"/>
    <w:rsid w:val="004D7C3D"/>
    <w:rsid w:val="004E06D2"/>
    <w:rsid w:val="004E360D"/>
    <w:rsid w:val="004F09A6"/>
    <w:rsid w:val="004F2829"/>
    <w:rsid w:val="004F4331"/>
    <w:rsid w:val="004F4416"/>
    <w:rsid w:val="004F49D4"/>
    <w:rsid w:val="00512C20"/>
    <w:rsid w:val="0052731A"/>
    <w:rsid w:val="00536637"/>
    <w:rsid w:val="005570F9"/>
    <w:rsid w:val="00557E0E"/>
    <w:rsid w:val="0057042C"/>
    <w:rsid w:val="00571072"/>
    <w:rsid w:val="00573A7D"/>
    <w:rsid w:val="005813D3"/>
    <w:rsid w:val="0058297B"/>
    <w:rsid w:val="00582B50"/>
    <w:rsid w:val="00584510"/>
    <w:rsid w:val="00584AEE"/>
    <w:rsid w:val="00584C91"/>
    <w:rsid w:val="00585D1E"/>
    <w:rsid w:val="00585F78"/>
    <w:rsid w:val="005861AD"/>
    <w:rsid w:val="00594660"/>
    <w:rsid w:val="005967B9"/>
    <w:rsid w:val="00596CEF"/>
    <w:rsid w:val="005A337D"/>
    <w:rsid w:val="005A5B5D"/>
    <w:rsid w:val="005A761F"/>
    <w:rsid w:val="005B07DB"/>
    <w:rsid w:val="005B3051"/>
    <w:rsid w:val="005B707C"/>
    <w:rsid w:val="005C115A"/>
    <w:rsid w:val="005C782C"/>
    <w:rsid w:val="005D27BD"/>
    <w:rsid w:val="005D3C33"/>
    <w:rsid w:val="005E472C"/>
    <w:rsid w:val="005E7293"/>
    <w:rsid w:val="005F2A98"/>
    <w:rsid w:val="005F641C"/>
    <w:rsid w:val="006023FF"/>
    <w:rsid w:val="00603B89"/>
    <w:rsid w:val="00617A55"/>
    <w:rsid w:val="00621B51"/>
    <w:rsid w:val="00624782"/>
    <w:rsid w:val="00626F98"/>
    <w:rsid w:val="006402CE"/>
    <w:rsid w:val="00644482"/>
    <w:rsid w:val="006447A1"/>
    <w:rsid w:val="0064510F"/>
    <w:rsid w:val="00645694"/>
    <w:rsid w:val="00646A03"/>
    <w:rsid w:val="0065221D"/>
    <w:rsid w:val="006549CC"/>
    <w:rsid w:val="00655ED9"/>
    <w:rsid w:val="00660EA3"/>
    <w:rsid w:val="00675093"/>
    <w:rsid w:val="00677CFF"/>
    <w:rsid w:val="00680806"/>
    <w:rsid w:val="00683472"/>
    <w:rsid w:val="00685554"/>
    <w:rsid w:val="00686474"/>
    <w:rsid w:val="00692BA7"/>
    <w:rsid w:val="00696CAF"/>
    <w:rsid w:val="006A2712"/>
    <w:rsid w:val="006A28ED"/>
    <w:rsid w:val="006B0AF1"/>
    <w:rsid w:val="006B2765"/>
    <w:rsid w:val="006B3B57"/>
    <w:rsid w:val="006B688D"/>
    <w:rsid w:val="006B7B49"/>
    <w:rsid w:val="006C1AAA"/>
    <w:rsid w:val="006C3059"/>
    <w:rsid w:val="006C3465"/>
    <w:rsid w:val="006C5613"/>
    <w:rsid w:val="006C5B87"/>
    <w:rsid w:val="006C6260"/>
    <w:rsid w:val="006D2C8B"/>
    <w:rsid w:val="006D311A"/>
    <w:rsid w:val="006D3F0D"/>
    <w:rsid w:val="006D529B"/>
    <w:rsid w:val="006D73E8"/>
    <w:rsid w:val="006E0224"/>
    <w:rsid w:val="006E4496"/>
    <w:rsid w:val="006F1C0A"/>
    <w:rsid w:val="006F6A74"/>
    <w:rsid w:val="00716E53"/>
    <w:rsid w:val="00723C74"/>
    <w:rsid w:val="00725CC4"/>
    <w:rsid w:val="00732513"/>
    <w:rsid w:val="007428E4"/>
    <w:rsid w:val="00743F6D"/>
    <w:rsid w:val="007444C3"/>
    <w:rsid w:val="00744FA7"/>
    <w:rsid w:val="007456C3"/>
    <w:rsid w:val="0074691E"/>
    <w:rsid w:val="00754210"/>
    <w:rsid w:val="0075458F"/>
    <w:rsid w:val="00755F26"/>
    <w:rsid w:val="00757606"/>
    <w:rsid w:val="007830C8"/>
    <w:rsid w:val="007858F5"/>
    <w:rsid w:val="00790BCE"/>
    <w:rsid w:val="007B06D9"/>
    <w:rsid w:val="007B1153"/>
    <w:rsid w:val="007C0FCF"/>
    <w:rsid w:val="007C641E"/>
    <w:rsid w:val="007D1C4D"/>
    <w:rsid w:val="007D1EE1"/>
    <w:rsid w:val="007E5569"/>
    <w:rsid w:val="007F62C8"/>
    <w:rsid w:val="0080523A"/>
    <w:rsid w:val="008151E6"/>
    <w:rsid w:val="00817E4B"/>
    <w:rsid w:val="00832A73"/>
    <w:rsid w:val="008342B3"/>
    <w:rsid w:val="008425C8"/>
    <w:rsid w:val="00860F20"/>
    <w:rsid w:val="008633C5"/>
    <w:rsid w:val="00867647"/>
    <w:rsid w:val="00874777"/>
    <w:rsid w:val="00883695"/>
    <w:rsid w:val="00891295"/>
    <w:rsid w:val="00896B4D"/>
    <w:rsid w:val="008A42BB"/>
    <w:rsid w:val="008A4CEC"/>
    <w:rsid w:val="008A4D41"/>
    <w:rsid w:val="008B3A9C"/>
    <w:rsid w:val="008C144A"/>
    <w:rsid w:val="008C14EF"/>
    <w:rsid w:val="008C7A22"/>
    <w:rsid w:val="008D3BCE"/>
    <w:rsid w:val="008D402E"/>
    <w:rsid w:val="008E28AE"/>
    <w:rsid w:val="008E6C77"/>
    <w:rsid w:val="008F46F3"/>
    <w:rsid w:val="0090267B"/>
    <w:rsid w:val="0090F350"/>
    <w:rsid w:val="00911E1C"/>
    <w:rsid w:val="00922037"/>
    <w:rsid w:val="009250CF"/>
    <w:rsid w:val="00926943"/>
    <w:rsid w:val="00930A08"/>
    <w:rsid w:val="00935613"/>
    <w:rsid w:val="00936296"/>
    <w:rsid w:val="009503F3"/>
    <w:rsid w:val="00951D7A"/>
    <w:rsid w:val="00960335"/>
    <w:rsid w:val="00971E01"/>
    <w:rsid w:val="00974054"/>
    <w:rsid w:val="009759E0"/>
    <w:rsid w:val="00977C18"/>
    <w:rsid w:val="00981A51"/>
    <w:rsid w:val="00986D10"/>
    <w:rsid w:val="009878B6"/>
    <w:rsid w:val="00993374"/>
    <w:rsid w:val="00996865"/>
    <w:rsid w:val="00996CB6"/>
    <w:rsid w:val="009A063B"/>
    <w:rsid w:val="009A7CC5"/>
    <w:rsid w:val="009B629E"/>
    <w:rsid w:val="009D612E"/>
    <w:rsid w:val="009E1005"/>
    <w:rsid w:val="009E27F4"/>
    <w:rsid w:val="009E304A"/>
    <w:rsid w:val="009F3F7A"/>
    <w:rsid w:val="009F43B5"/>
    <w:rsid w:val="009F6A39"/>
    <w:rsid w:val="00A000F4"/>
    <w:rsid w:val="00A00167"/>
    <w:rsid w:val="00A07444"/>
    <w:rsid w:val="00A11020"/>
    <w:rsid w:val="00A12E56"/>
    <w:rsid w:val="00A1501A"/>
    <w:rsid w:val="00A177D9"/>
    <w:rsid w:val="00A24C78"/>
    <w:rsid w:val="00A27E26"/>
    <w:rsid w:val="00A31C05"/>
    <w:rsid w:val="00A4325E"/>
    <w:rsid w:val="00A432F6"/>
    <w:rsid w:val="00A46720"/>
    <w:rsid w:val="00A47047"/>
    <w:rsid w:val="00A501D2"/>
    <w:rsid w:val="00A52C79"/>
    <w:rsid w:val="00A56F5C"/>
    <w:rsid w:val="00A60F24"/>
    <w:rsid w:val="00A65E6B"/>
    <w:rsid w:val="00A8245F"/>
    <w:rsid w:val="00A83C3A"/>
    <w:rsid w:val="00A93BAA"/>
    <w:rsid w:val="00A93C82"/>
    <w:rsid w:val="00AA2A91"/>
    <w:rsid w:val="00AA6103"/>
    <w:rsid w:val="00AA78AA"/>
    <w:rsid w:val="00AB65C1"/>
    <w:rsid w:val="00AC56D3"/>
    <w:rsid w:val="00AC7F28"/>
    <w:rsid w:val="00AD2B79"/>
    <w:rsid w:val="00AD62CF"/>
    <w:rsid w:val="00AE49BF"/>
    <w:rsid w:val="00AE6699"/>
    <w:rsid w:val="00AF02BF"/>
    <w:rsid w:val="00AF5B4C"/>
    <w:rsid w:val="00AF6632"/>
    <w:rsid w:val="00AF6B40"/>
    <w:rsid w:val="00B1778A"/>
    <w:rsid w:val="00B1786D"/>
    <w:rsid w:val="00B17D82"/>
    <w:rsid w:val="00B2248D"/>
    <w:rsid w:val="00B317B5"/>
    <w:rsid w:val="00B31F7F"/>
    <w:rsid w:val="00B36C0B"/>
    <w:rsid w:val="00B500E3"/>
    <w:rsid w:val="00B748CD"/>
    <w:rsid w:val="00B77310"/>
    <w:rsid w:val="00B7791B"/>
    <w:rsid w:val="00B86F26"/>
    <w:rsid w:val="00B904E1"/>
    <w:rsid w:val="00B93627"/>
    <w:rsid w:val="00B9490A"/>
    <w:rsid w:val="00B94FE5"/>
    <w:rsid w:val="00B976AF"/>
    <w:rsid w:val="00BA290A"/>
    <w:rsid w:val="00BB0F8D"/>
    <w:rsid w:val="00BB4B9A"/>
    <w:rsid w:val="00BB76C4"/>
    <w:rsid w:val="00BC008A"/>
    <w:rsid w:val="00BC3C57"/>
    <w:rsid w:val="00BC7018"/>
    <w:rsid w:val="00BD05D0"/>
    <w:rsid w:val="00BD6729"/>
    <w:rsid w:val="00BD6AE3"/>
    <w:rsid w:val="00BD6DFB"/>
    <w:rsid w:val="00BE2EB0"/>
    <w:rsid w:val="00BF47F9"/>
    <w:rsid w:val="00C00034"/>
    <w:rsid w:val="00C03508"/>
    <w:rsid w:val="00C05355"/>
    <w:rsid w:val="00C15C96"/>
    <w:rsid w:val="00C2080F"/>
    <w:rsid w:val="00C20F8C"/>
    <w:rsid w:val="00C2421C"/>
    <w:rsid w:val="00C25AD8"/>
    <w:rsid w:val="00C30A3C"/>
    <w:rsid w:val="00C317E9"/>
    <w:rsid w:val="00C31EB0"/>
    <w:rsid w:val="00C33E1E"/>
    <w:rsid w:val="00C46FC9"/>
    <w:rsid w:val="00C508E7"/>
    <w:rsid w:val="00C52AE4"/>
    <w:rsid w:val="00C53F0D"/>
    <w:rsid w:val="00C56031"/>
    <w:rsid w:val="00C60187"/>
    <w:rsid w:val="00C604FE"/>
    <w:rsid w:val="00C632A9"/>
    <w:rsid w:val="00C634F6"/>
    <w:rsid w:val="00C65729"/>
    <w:rsid w:val="00C66F13"/>
    <w:rsid w:val="00C72037"/>
    <w:rsid w:val="00C73DC8"/>
    <w:rsid w:val="00C8248A"/>
    <w:rsid w:val="00C874E1"/>
    <w:rsid w:val="00C962CE"/>
    <w:rsid w:val="00CA6DAD"/>
    <w:rsid w:val="00CA746A"/>
    <w:rsid w:val="00CA7965"/>
    <w:rsid w:val="00CB0FEE"/>
    <w:rsid w:val="00CB607A"/>
    <w:rsid w:val="00CB79AC"/>
    <w:rsid w:val="00CC0C9D"/>
    <w:rsid w:val="00CD057E"/>
    <w:rsid w:val="00CD11F4"/>
    <w:rsid w:val="00CD3481"/>
    <w:rsid w:val="00CD34AD"/>
    <w:rsid w:val="00CD6C32"/>
    <w:rsid w:val="00CE1327"/>
    <w:rsid w:val="00CE7B4A"/>
    <w:rsid w:val="00CF001D"/>
    <w:rsid w:val="00CF4222"/>
    <w:rsid w:val="00D03065"/>
    <w:rsid w:val="00D047BC"/>
    <w:rsid w:val="00D15CA4"/>
    <w:rsid w:val="00D16F4C"/>
    <w:rsid w:val="00D22B06"/>
    <w:rsid w:val="00D24DA6"/>
    <w:rsid w:val="00D30305"/>
    <w:rsid w:val="00D33BBD"/>
    <w:rsid w:val="00D35E06"/>
    <w:rsid w:val="00D4121E"/>
    <w:rsid w:val="00D43BAC"/>
    <w:rsid w:val="00D649CC"/>
    <w:rsid w:val="00D76543"/>
    <w:rsid w:val="00D8415B"/>
    <w:rsid w:val="00D84A14"/>
    <w:rsid w:val="00D97EA5"/>
    <w:rsid w:val="00DA14CD"/>
    <w:rsid w:val="00DA2AE0"/>
    <w:rsid w:val="00DB2C22"/>
    <w:rsid w:val="00DB4976"/>
    <w:rsid w:val="00DC0C92"/>
    <w:rsid w:val="00DC175F"/>
    <w:rsid w:val="00DC50D6"/>
    <w:rsid w:val="00DD75AD"/>
    <w:rsid w:val="00DE6058"/>
    <w:rsid w:val="00DF20D6"/>
    <w:rsid w:val="00DF66A9"/>
    <w:rsid w:val="00E15A0A"/>
    <w:rsid w:val="00E16589"/>
    <w:rsid w:val="00E25CE5"/>
    <w:rsid w:val="00E3191B"/>
    <w:rsid w:val="00E35C71"/>
    <w:rsid w:val="00E36521"/>
    <w:rsid w:val="00E45F6A"/>
    <w:rsid w:val="00E5573D"/>
    <w:rsid w:val="00E57AAB"/>
    <w:rsid w:val="00E6425F"/>
    <w:rsid w:val="00E82222"/>
    <w:rsid w:val="00E84C12"/>
    <w:rsid w:val="00E85DE1"/>
    <w:rsid w:val="00E90B22"/>
    <w:rsid w:val="00E93F9E"/>
    <w:rsid w:val="00E9415F"/>
    <w:rsid w:val="00E95580"/>
    <w:rsid w:val="00E96B63"/>
    <w:rsid w:val="00EA0D5A"/>
    <w:rsid w:val="00EA2770"/>
    <w:rsid w:val="00EB2D28"/>
    <w:rsid w:val="00EB783B"/>
    <w:rsid w:val="00EC5CDB"/>
    <w:rsid w:val="00ED0BD7"/>
    <w:rsid w:val="00ED2D5F"/>
    <w:rsid w:val="00ED2D9F"/>
    <w:rsid w:val="00ED447F"/>
    <w:rsid w:val="00ED487F"/>
    <w:rsid w:val="00EE639F"/>
    <w:rsid w:val="00EF30E8"/>
    <w:rsid w:val="00F00BBD"/>
    <w:rsid w:val="00F069F6"/>
    <w:rsid w:val="00F138A1"/>
    <w:rsid w:val="00F15444"/>
    <w:rsid w:val="00F15510"/>
    <w:rsid w:val="00F23333"/>
    <w:rsid w:val="00F236CA"/>
    <w:rsid w:val="00F34C3A"/>
    <w:rsid w:val="00F370CD"/>
    <w:rsid w:val="00F3748D"/>
    <w:rsid w:val="00F424BA"/>
    <w:rsid w:val="00F426A6"/>
    <w:rsid w:val="00F4297C"/>
    <w:rsid w:val="00F4561C"/>
    <w:rsid w:val="00F51EAC"/>
    <w:rsid w:val="00F6011A"/>
    <w:rsid w:val="00F603C9"/>
    <w:rsid w:val="00F659AF"/>
    <w:rsid w:val="00F67675"/>
    <w:rsid w:val="00F6773F"/>
    <w:rsid w:val="00F72216"/>
    <w:rsid w:val="00F72BA4"/>
    <w:rsid w:val="00F8003F"/>
    <w:rsid w:val="00F80422"/>
    <w:rsid w:val="00FA14C7"/>
    <w:rsid w:val="00FA482D"/>
    <w:rsid w:val="00FA569A"/>
    <w:rsid w:val="00FA6764"/>
    <w:rsid w:val="00FB2096"/>
    <w:rsid w:val="00FB50BE"/>
    <w:rsid w:val="00FC0524"/>
    <w:rsid w:val="00FC1532"/>
    <w:rsid w:val="00FC483E"/>
    <w:rsid w:val="00FD19EB"/>
    <w:rsid w:val="00FD68E4"/>
    <w:rsid w:val="00FE07F3"/>
    <w:rsid w:val="00FE4F8B"/>
    <w:rsid w:val="00FE5D0F"/>
    <w:rsid w:val="00FE7A0F"/>
    <w:rsid w:val="00FF76A1"/>
    <w:rsid w:val="010312E3"/>
    <w:rsid w:val="0114534C"/>
    <w:rsid w:val="0132E3D3"/>
    <w:rsid w:val="01583D5B"/>
    <w:rsid w:val="01682050"/>
    <w:rsid w:val="01A2ACC5"/>
    <w:rsid w:val="01B2C528"/>
    <w:rsid w:val="01CF6B15"/>
    <w:rsid w:val="0237732E"/>
    <w:rsid w:val="02919668"/>
    <w:rsid w:val="02DE0E80"/>
    <w:rsid w:val="02DFFC69"/>
    <w:rsid w:val="02F20729"/>
    <w:rsid w:val="034DF8BE"/>
    <w:rsid w:val="03F7B7EB"/>
    <w:rsid w:val="0458CE16"/>
    <w:rsid w:val="045D193D"/>
    <w:rsid w:val="047130E3"/>
    <w:rsid w:val="04727CDC"/>
    <w:rsid w:val="04818150"/>
    <w:rsid w:val="04A82AC6"/>
    <w:rsid w:val="04C2F5A5"/>
    <w:rsid w:val="04D6C298"/>
    <w:rsid w:val="04EA6DDF"/>
    <w:rsid w:val="052252BE"/>
    <w:rsid w:val="054A7256"/>
    <w:rsid w:val="058B348B"/>
    <w:rsid w:val="0595BBF4"/>
    <w:rsid w:val="059EBBA2"/>
    <w:rsid w:val="05B98CCC"/>
    <w:rsid w:val="05CCB788"/>
    <w:rsid w:val="05FF4969"/>
    <w:rsid w:val="061EB627"/>
    <w:rsid w:val="06D72EE6"/>
    <w:rsid w:val="06D795A5"/>
    <w:rsid w:val="06D9CBA5"/>
    <w:rsid w:val="07005EE8"/>
    <w:rsid w:val="070561C8"/>
    <w:rsid w:val="07156108"/>
    <w:rsid w:val="07877E1B"/>
    <w:rsid w:val="07885463"/>
    <w:rsid w:val="086FC80C"/>
    <w:rsid w:val="08B41D45"/>
    <w:rsid w:val="0935F981"/>
    <w:rsid w:val="09429ED7"/>
    <w:rsid w:val="09801BF8"/>
    <w:rsid w:val="09C7A00E"/>
    <w:rsid w:val="0A1F7E4B"/>
    <w:rsid w:val="0A21E3CC"/>
    <w:rsid w:val="0A2A0D29"/>
    <w:rsid w:val="0A707217"/>
    <w:rsid w:val="0A842133"/>
    <w:rsid w:val="0A914AAC"/>
    <w:rsid w:val="0AA5B53A"/>
    <w:rsid w:val="0ACF8211"/>
    <w:rsid w:val="0AD1EF26"/>
    <w:rsid w:val="0B27284B"/>
    <w:rsid w:val="0B3C6407"/>
    <w:rsid w:val="0B7F7E7B"/>
    <w:rsid w:val="0BDA47B8"/>
    <w:rsid w:val="0C364F9A"/>
    <w:rsid w:val="0C56534E"/>
    <w:rsid w:val="0C5C1BA2"/>
    <w:rsid w:val="0C645219"/>
    <w:rsid w:val="0C902125"/>
    <w:rsid w:val="0C9ACA13"/>
    <w:rsid w:val="0CC796CB"/>
    <w:rsid w:val="0CEA1A6A"/>
    <w:rsid w:val="0D038193"/>
    <w:rsid w:val="0D4120F5"/>
    <w:rsid w:val="0D423DCA"/>
    <w:rsid w:val="0D5AE255"/>
    <w:rsid w:val="0D7F062F"/>
    <w:rsid w:val="0D891D13"/>
    <w:rsid w:val="0DDBCE9E"/>
    <w:rsid w:val="0E07166B"/>
    <w:rsid w:val="0E32FCD6"/>
    <w:rsid w:val="0E4A5083"/>
    <w:rsid w:val="0E995663"/>
    <w:rsid w:val="0EBC8E25"/>
    <w:rsid w:val="0ECCD15F"/>
    <w:rsid w:val="0EF9EA7E"/>
    <w:rsid w:val="0F1D896A"/>
    <w:rsid w:val="0F46098D"/>
    <w:rsid w:val="0F7FD45E"/>
    <w:rsid w:val="0F8605B0"/>
    <w:rsid w:val="0FABEC35"/>
    <w:rsid w:val="1000DC93"/>
    <w:rsid w:val="102A8421"/>
    <w:rsid w:val="103D7F7F"/>
    <w:rsid w:val="1047A177"/>
    <w:rsid w:val="105B081F"/>
    <w:rsid w:val="10874719"/>
    <w:rsid w:val="109BD8C2"/>
    <w:rsid w:val="10A1D188"/>
    <w:rsid w:val="10EF7F46"/>
    <w:rsid w:val="11243F33"/>
    <w:rsid w:val="1137F5CC"/>
    <w:rsid w:val="119036B8"/>
    <w:rsid w:val="11997AA3"/>
    <w:rsid w:val="11EDF8C4"/>
    <w:rsid w:val="11F96000"/>
    <w:rsid w:val="1239FE76"/>
    <w:rsid w:val="1285D2E8"/>
    <w:rsid w:val="12984E16"/>
    <w:rsid w:val="12EA297B"/>
    <w:rsid w:val="12F6FC58"/>
    <w:rsid w:val="1322174A"/>
    <w:rsid w:val="134ABD7D"/>
    <w:rsid w:val="135754C6"/>
    <w:rsid w:val="137191CA"/>
    <w:rsid w:val="13E6A51B"/>
    <w:rsid w:val="13F5E757"/>
    <w:rsid w:val="14420817"/>
    <w:rsid w:val="14558DD9"/>
    <w:rsid w:val="14A9E083"/>
    <w:rsid w:val="14C86BB0"/>
    <w:rsid w:val="14DBF299"/>
    <w:rsid w:val="14F92C3F"/>
    <w:rsid w:val="151F091E"/>
    <w:rsid w:val="156126A5"/>
    <w:rsid w:val="167218CC"/>
    <w:rsid w:val="16FB4A63"/>
    <w:rsid w:val="17510854"/>
    <w:rsid w:val="17742656"/>
    <w:rsid w:val="18002A41"/>
    <w:rsid w:val="183844CB"/>
    <w:rsid w:val="18396F48"/>
    <w:rsid w:val="18535FEC"/>
    <w:rsid w:val="186B4709"/>
    <w:rsid w:val="187F3A66"/>
    <w:rsid w:val="188CDDC4"/>
    <w:rsid w:val="18E42958"/>
    <w:rsid w:val="190929F2"/>
    <w:rsid w:val="19202787"/>
    <w:rsid w:val="194B5B99"/>
    <w:rsid w:val="1969730C"/>
    <w:rsid w:val="1971AA48"/>
    <w:rsid w:val="1985C7C0"/>
    <w:rsid w:val="1989C8C4"/>
    <w:rsid w:val="199140A6"/>
    <w:rsid w:val="199D5037"/>
    <w:rsid w:val="19ABC61F"/>
    <w:rsid w:val="19E47648"/>
    <w:rsid w:val="1A3E730B"/>
    <w:rsid w:val="1A504639"/>
    <w:rsid w:val="1A7FE959"/>
    <w:rsid w:val="1A8D81AA"/>
    <w:rsid w:val="1AB68E6D"/>
    <w:rsid w:val="1AC06C2E"/>
    <w:rsid w:val="1AE31F80"/>
    <w:rsid w:val="1AFA896A"/>
    <w:rsid w:val="1B0BD23F"/>
    <w:rsid w:val="1B244CD5"/>
    <w:rsid w:val="1B3043B2"/>
    <w:rsid w:val="1B736852"/>
    <w:rsid w:val="1BAB3DDF"/>
    <w:rsid w:val="1BAC6C36"/>
    <w:rsid w:val="1BBB22BE"/>
    <w:rsid w:val="1BE7D512"/>
    <w:rsid w:val="1C0843B4"/>
    <w:rsid w:val="1C0A9472"/>
    <w:rsid w:val="1CBEB674"/>
    <w:rsid w:val="1CD49A0D"/>
    <w:rsid w:val="1D0B954B"/>
    <w:rsid w:val="1D63D2F1"/>
    <w:rsid w:val="1D744948"/>
    <w:rsid w:val="1DAE159D"/>
    <w:rsid w:val="1DAF778E"/>
    <w:rsid w:val="1DCE6660"/>
    <w:rsid w:val="1DD3FB56"/>
    <w:rsid w:val="1E23975B"/>
    <w:rsid w:val="1E2CB6B9"/>
    <w:rsid w:val="1E3D4EEC"/>
    <w:rsid w:val="1E80DE4E"/>
    <w:rsid w:val="1EB27FCB"/>
    <w:rsid w:val="1F08C1B2"/>
    <w:rsid w:val="1F0ADD1C"/>
    <w:rsid w:val="1F5A49F5"/>
    <w:rsid w:val="1FC51818"/>
    <w:rsid w:val="1FD5AA8F"/>
    <w:rsid w:val="1FDEEF1F"/>
    <w:rsid w:val="209B4E57"/>
    <w:rsid w:val="20D65C68"/>
    <w:rsid w:val="20EF29F3"/>
    <w:rsid w:val="21162507"/>
    <w:rsid w:val="21279EB0"/>
    <w:rsid w:val="2140C8C7"/>
    <w:rsid w:val="2150BF7A"/>
    <w:rsid w:val="216BDB59"/>
    <w:rsid w:val="21F35624"/>
    <w:rsid w:val="21FBF545"/>
    <w:rsid w:val="22036942"/>
    <w:rsid w:val="2220F778"/>
    <w:rsid w:val="22335D74"/>
    <w:rsid w:val="22556E85"/>
    <w:rsid w:val="2268DB3E"/>
    <w:rsid w:val="2292A5E9"/>
    <w:rsid w:val="22B52E14"/>
    <w:rsid w:val="22E001C4"/>
    <w:rsid w:val="22E6AD16"/>
    <w:rsid w:val="22FB54BD"/>
    <w:rsid w:val="2396E8C1"/>
    <w:rsid w:val="23E2A290"/>
    <w:rsid w:val="240BF578"/>
    <w:rsid w:val="241C5DB2"/>
    <w:rsid w:val="24A436B4"/>
    <w:rsid w:val="24B70DC8"/>
    <w:rsid w:val="24C5106B"/>
    <w:rsid w:val="253C7B3C"/>
    <w:rsid w:val="254D5090"/>
    <w:rsid w:val="256DE8E2"/>
    <w:rsid w:val="256EBAC8"/>
    <w:rsid w:val="25978269"/>
    <w:rsid w:val="259A5B45"/>
    <w:rsid w:val="25DA2A23"/>
    <w:rsid w:val="26496C0B"/>
    <w:rsid w:val="2690DA44"/>
    <w:rsid w:val="26E9E68C"/>
    <w:rsid w:val="274A57EC"/>
    <w:rsid w:val="27918EAA"/>
    <w:rsid w:val="27C46880"/>
    <w:rsid w:val="27E05056"/>
    <w:rsid w:val="2830B2C8"/>
    <w:rsid w:val="283BBD02"/>
    <w:rsid w:val="28428D50"/>
    <w:rsid w:val="2872E9AA"/>
    <w:rsid w:val="288E640C"/>
    <w:rsid w:val="292BF46D"/>
    <w:rsid w:val="299E6660"/>
    <w:rsid w:val="299E8AD7"/>
    <w:rsid w:val="29DF3D73"/>
    <w:rsid w:val="2A0733F9"/>
    <w:rsid w:val="2A2D9B0B"/>
    <w:rsid w:val="2A63136B"/>
    <w:rsid w:val="2A826531"/>
    <w:rsid w:val="2A88D647"/>
    <w:rsid w:val="2A96ED3E"/>
    <w:rsid w:val="2AE31A71"/>
    <w:rsid w:val="2AEE9C2C"/>
    <w:rsid w:val="2AF4556F"/>
    <w:rsid w:val="2AFFAF6A"/>
    <w:rsid w:val="2B7E7DFC"/>
    <w:rsid w:val="2B986BEA"/>
    <w:rsid w:val="2BEC027E"/>
    <w:rsid w:val="2BF798A4"/>
    <w:rsid w:val="2C13283E"/>
    <w:rsid w:val="2C3F3439"/>
    <w:rsid w:val="2C6498C4"/>
    <w:rsid w:val="2CFEB0EB"/>
    <w:rsid w:val="2D4A040B"/>
    <w:rsid w:val="2D54F041"/>
    <w:rsid w:val="2D5B672F"/>
    <w:rsid w:val="2D5F7579"/>
    <w:rsid w:val="2D6705C6"/>
    <w:rsid w:val="2D7D0F72"/>
    <w:rsid w:val="2D88B253"/>
    <w:rsid w:val="2DA75131"/>
    <w:rsid w:val="2E070699"/>
    <w:rsid w:val="2E6E3F5B"/>
    <w:rsid w:val="2E84745D"/>
    <w:rsid w:val="2E9186B0"/>
    <w:rsid w:val="2EBC5C1C"/>
    <w:rsid w:val="2EC85435"/>
    <w:rsid w:val="2F0E1A53"/>
    <w:rsid w:val="2F579EC5"/>
    <w:rsid w:val="2F810C5E"/>
    <w:rsid w:val="2FCDC5C2"/>
    <w:rsid w:val="2FCDFC78"/>
    <w:rsid w:val="2FDC9DE1"/>
    <w:rsid w:val="2FF9E399"/>
    <w:rsid w:val="300B6448"/>
    <w:rsid w:val="3055AE61"/>
    <w:rsid w:val="307A26B2"/>
    <w:rsid w:val="30875563"/>
    <w:rsid w:val="309DF13B"/>
    <w:rsid w:val="30B4CF0C"/>
    <w:rsid w:val="30EBD095"/>
    <w:rsid w:val="30FA1C5A"/>
    <w:rsid w:val="3114EFBA"/>
    <w:rsid w:val="3128A5E6"/>
    <w:rsid w:val="313B9C50"/>
    <w:rsid w:val="3159D7FA"/>
    <w:rsid w:val="319C1288"/>
    <w:rsid w:val="31F56089"/>
    <w:rsid w:val="31FAE62B"/>
    <w:rsid w:val="31FBF22A"/>
    <w:rsid w:val="3236651F"/>
    <w:rsid w:val="325CE23B"/>
    <w:rsid w:val="32764AE7"/>
    <w:rsid w:val="32ED2986"/>
    <w:rsid w:val="3320F4A7"/>
    <w:rsid w:val="333A709E"/>
    <w:rsid w:val="334750DA"/>
    <w:rsid w:val="3397C708"/>
    <w:rsid w:val="339850A7"/>
    <w:rsid w:val="33A14BB9"/>
    <w:rsid w:val="33D4312A"/>
    <w:rsid w:val="33D64A18"/>
    <w:rsid w:val="33F09393"/>
    <w:rsid w:val="33FBE7DF"/>
    <w:rsid w:val="341EAB0C"/>
    <w:rsid w:val="34217BA4"/>
    <w:rsid w:val="34253C9D"/>
    <w:rsid w:val="3464D57B"/>
    <w:rsid w:val="346B45E4"/>
    <w:rsid w:val="34EE0B8F"/>
    <w:rsid w:val="34FD5972"/>
    <w:rsid w:val="350D2F28"/>
    <w:rsid w:val="351CC85B"/>
    <w:rsid w:val="35292E98"/>
    <w:rsid w:val="353FB199"/>
    <w:rsid w:val="3559645B"/>
    <w:rsid w:val="356A4E12"/>
    <w:rsid w:val="35AC46E5"/>
    <w:rsid w:val="35C0069D"/>
    <w:rsid w:val="35D62B5B"/>
    <w:rsid w:val="360E0865"/>
    <w:rsid w:val="363FEE8A"/>
    <w:rsid w:val="36A2B726"/>
    <w:rsid w:val="36B614D7"/>
    <w:rsid w:val="36BD01AC"/>
    <w:rsid w:val="36E21ECD"/>
    <w:rsid w:val="36E41F3A"/>
    <w:rsid w:val="36E771C3"/>
    <w:rsid w:val="37476C48"/>
    <w:rsid w:val="374CC1C8"/>
    <w:rsid w:val="37748FA1"/>
    <w:rsid w:val="37953D2C"/>
    <w:rsid w:val="38044160"/>
    <w:rsid w:val="38C5E66A"/>
    <w:rsid w:val="3903C0B0"/>
    <w:rsid w:val="3908C954"/>
    <w:rsid w:val="3959F9D7"/>
    <w:rsid w:val="39996DE2"/>
    <w:rsid w:val="39A48BF0"/>
    <w:rsid w:val="39C866E6"/>
    <w:rsid w:val="39FB72E6"/>
    <w:rsid w:val="3A93332A"/>
    <w:rsid w:val="3AAD6C4D"/>
    <w:rsid w:val="3ACB3944"/>
    <w:rsid w:val="3B21F7E9"/>
    <w:rsid w:val="3B47CBC8"/>
    <w:rsid w:val="3B88063E"/>
    <w:rsid w:val="3BA2E39A"/>
    <w:rsid w:val="3BD93358"/>
    <w:rsid w:val="3C1EE42E"/>
    <w:rsid w:val="3C358393"/>
    <w:rsid w:val="3C40301B"/>
    <w:rsid w:val="3C62B362"/>
    <w:rsid w:val="3C6F1F82"/>
    <w:rsid w:val="3C8690D2"/>
    <w:rsid w:val="3CACA53B"/>
    <w:rsid w:val="3CF14B41"/>
    <w:rsid w:val="3D115136"/>
    <w:rsid w:val="3D33EF35"/>
    <w:rsid w:val="3D3558A0"/>
    <w:rsid w:val="3D5C0411"/>
    <w:rsid w:val="3D675DA7"/>
    <w:rsid w:val="3D878E5A"/>
    <w:rsid w:val="3DA48686"/>
    <w:rsid w:val="3DCAB6A7"/>
    <w:rsid w:val="3DDE3986"/>
    <w:rsid w:val="3E0672D4"/>
    <w:rsid w:val="3E42C670"/>
    <w:rsid w:val="3E5506E4"/>
    <w:rsid w:val="3EB9D838"/>
    <w:rsid w:val="3EDC0CA3"/>
    <w:rsid w:val="3EEA1C08"/>
    <w:rsid w:val="3F33291C"/>
    <w:rsid w:val="3F9D5C76"/>
    <w:rsid w:val="3FA6BDC0"/>
    <w:rsid w:val="3FE93DF3"/>
    <w:rsid w:val="3FF7574A"/>
    <w:rsid w:val="400D4E60"/>
    <w:rsid w:val="4069F7CF"/>
    <w:rsid w:val="407F0DD9"/>
    <w:rsid w:val="4098B55A"/>
    <w:rsid w:val="40ED0357"/>
    <w:rsid w:val="40F50942"/>
    <w:rsid w:val="41046C1E"/>
    <w:rsid w:val="4123F90A"/>
    <w:rsid w:val="412DF624"/>
    <w:rsid w:val="413F6EC3"/>
    <w:rsid w:val="4140564D"/>
    <w:rsid w:val="414FE384"/>
    <w:rsid w:val="417AE83F"/>
    <w:rsid w:val="41B6C729"/>
    <w:rsid w:val="41BD5FF4"/>
    <w:rsid w:val="41C18DD9"/>
    <w:rsid w:val="41C54430"/>
    <w:rsid w:val="41CFFC1A"/>
    <w:rsid w:val="41D6610B"/>
    <w:rsid w:val="41E651CB"/>
    <w:rsid w:val="41ECA1EE"/>
    <w:rsid w:val="41FA2E12"/>
    <w:rsid w:val="4230B3CC"/>
    <w:rsid w:val="42329010"/>
    <w:rsid w:val="423721BF"/>
    <w:rsid w:val="4237E763"/>
    <w:rsid w:val="426C40E5"/>
    <w:rsid w:val="42950260"/>
    <w:rsid w:val="42ABC0BA"/>
    <w:rsid w:val="42BB986D"/>
    <w:rsid w:val="42CD2069"/>
    <w:rsid w:val="42D60BC4"/>
    <w:rsid w:val="42F303BB"/>
    <w:rsid w:val="4303C99C"/>
    <w:rsid w:val="4339A0AA"/>
    <w:rsid w:val="43DC2F2A"/>
    <w:rsid w:val="440B56A5"/>
    <w:rsid w:val="446DCBD1"/>
    <w:rsid w:val="44A3B4E6"/>
    <w:rsid w:val="4515BCDC"/>
    <w:rsid w:val="452B571C"/>
    <w:rsid w:val="45524E5F"/>
    <w:rsid w:val="45B261F3"/>
    <w:rsid w:val="45B2B738"/>
    <w:rsid w:val="45C0C477"/>
    <w:rsid w:val="45C43E54"/>
    <w:rsid w:val="461F53B4"/>
    <w:rsid w:val="464011F8"/>
    <w:rsid w:val="4647AF3E"/>
    <w:rsid w:val="4661F4C8"/>
    <w:rsid w:val="46899819"/>
    <w:rsid w:val="468C74C1"/>
    <w:rsid w:val="469FD6D5"/>
    <w:rsid w:val="46B79FD8"/>
    <w:rsid w:val="46F745F8"/>
    <w:rsid w:val="472BDCCD"/>
    <w:rsid w:val="4758383F"/>
    <w:rsid w:val="47AA43F1"/>
    <w:rsid w:val="47B1B931"/>
    <w:rsid w:val="47D25DBE"/>
    <w:rsid w:val="47F97361"/>
    <w:rsid w:val="48456ECB"/>
    <w:rsid w:val="4854D85F"/>
    <w:rsid w:val="48A7AA34"/>
    <w:rsid w:val="48CE22DE"/>
    <w:rsid w:val="496B03F4"/>
    <w:rsid w:val="496C3458"/>
    <w:rsid w:val="49A646DC"/>
    <w:rsid w:val="49C8F06F"/>
    <w:rsid w:val="49CF198F"/>
    <w:rsid w:val="49D1429C"/>
    <w:rsid w:val="49D65B31"/>
    <w:rsid w:val="49D66A9B"/>
    <w:rsid w:val="49EC33EE"/>
    <w:rsid w:val="4A2DEEB8"/>
    <w:rsid w:val="4A52C2BF"/>
    <w:rsid w:val="4A7BC2D4"/>
    <w:rsid w:val="4A8540F7"/>
    <w:rsid w:val="4A90C52D"/>
    <w:rsid w:val="4A9C1828"/>
    <w:rsid w:val="4AA50037"/>
    <w:rsid w:val="4AC5CCC2"/>
    <w:rsid w:val="4AD6FC8A"/>
    <w:rsid w:val="4AFF87CD"/>
    <w:rsid w:val="4B0A1C38"/>
    <w:rsid w:val="4BB8E22B"/>
    <w:rsid w:val="4BC4EBDC"/>
    <w:rsid w:val="4BCC8C38"/>
    <w:rsid w:val="4BCE1AE9"/>
    <w:rsid w:val="4BEF94CE"/>
    <w:rsid w:val="4C0F19C2"/>
    <w:rsid w:val="4C289803"/>
    <w:rsid w:val="4C2A2955"/>
    <w:rsid w:val="4C57334E"/>
    <w:rsid w:val="4C622B68"/>
    <w:rsid w:val="4C629864"/>
    <w:rsid w:val="4C9400AF"/>
    <w:rsid w:val="4CE1B4EA"/>
    <w:rsid w:val="4CE70519"/>
    <w:rsid w:val="4D1691A8"/>
    <w:rsid w:val="4D5F97ED"/>
    <w:rsid w:val="4DCA94D8"/>
    <w:rsid w:val="4DF731C9"/>
    <w:rsid w:val="4E2DFAC3"/>
    <w:rsid w:val="4EAAB0E5"/>
    <w:rsid w:val="4EB2CB5B"/>
    <w:rsid w:val="4EDD043B"/>
    <w:rsid w:val="4F1F7692"/>
    <w:rsid w:val="4F469ED3"/>
    <w:rsid w:val="4F7D1EE3"/>
    <w:rsid w:val="50229C58"/>
    <w:rsid w:val="5042A5CF"/>
    <w:rsid w:val="504BCD05"/>
    <w:rsid w:val="505A579A"/>
    <w:rsid w:val="505F93EF"/>
    <w:rsid w:val="508A7991"/>
    <w:rsid w:val="50A0766B"/>
    <w:rsid w:val="50BDD246"/>
    <w:rsid w:val="50DB1EB5"/>
    <w:rsid w:val="50E517D5"/>
    <w:rsid w:val="50EDBDC6"/>
    <w:rsid w:val="50F0AF13"/>
    <w:rsid w:val="51323524"/>
    <w:rsid w:val="521B103F"/>
    <w:rsid w:val="523D56D7"/>
    <w:rsid w:val="5243C131"/>
    <w:rsid w:val="527AA90B"/>
    <w:rsid w:val="529665F9"/>
    <w:rsid w:val="5300245A"/>
    <w:rsid w:val="5323AB50"/>
    <w:rsid w:val="5365BD52"/>
    <w:rsid w:val="537879D9"/>
    <w:rsid w:val="5389CCAB"/>
    <w:rsid w:val="53D51D78"/>
    <w:rsid w:val="53FE8C84"/>
    <w:rsid w:val="540E78E2"/>
    <w:rsid w:val="544E991B"/>
    <w:rsid w:val="546F4914"/>
    <w:rsid w:val="54A02537"/>
    <w:rsid w:val="54DAF293"/>
    <w:rsid w:val="550FE07B"/>
    <w:rsid w:val="5528D00B"/>
    <w:rsid w:val="5542E3A6"/>
    <w:rsid w:val="55A38D8B"/>
    <w:rsid w:val="55B5EEBE"/>
    <w:rsid w:val="55C43ABD"/>
    <w:rsid w:val="55E77E4E"/>
    <w:rsid w:val="55EDDAC2"/>
    <w:rsid w:val="5610F3C1"/>
    <w:rsid w:val="5644EF84"/>
    <w:rsid w:val="56479B7B"/>
    <w:rsid w:val="56749DF2"/>
    <w:rsid w:val="567DF278"/>
    <w:rsid w:val="5683571D"/>
    <w:rsid w:val="568CDFD2"/>
    <w:rsid w:val="56D54DEA"/>
    <w:rsid w:val="5721A955"/>
    <w:rsid w:val="57909382"/>
    <w:rsid w:val="57B4D481"/>
    <w:rsid w:val="57B92C18"/>
    <w:rsid w:val="580686A6"/>
    <w:rsid w:val="580BE81D"/>
    <w:rsid w:val="581884D3"/>
    <w:rsid w:val="58251CD8"/>
    <w:rsid w:val="5840FB33"/>
    <w:rsid w:val="58584E14"/>
    <w:rsid w:val="5866D1C5"/>
    <w:rsid w:val="5876968A"/>
    <w:rsid w:val="590A7D44"/>
    <w:rsid w:val="5924465B"/>
    <w:rsid w:val="5965F94E"/>
    <w:rsid w:val="597F1535"/>
    <w:rsid w:val="59885DE6"/>
    <w:rsid w:val="59ACC8DA"/>
    <w:rsid w:val="59D46BE2"/>
    <w:rsid w:val="5A18CB19"/>
    <w:rsid w:val="5A23C4E3"/>
    <w:rsid w:val="5A3B2857"/>
    <w:rsid w:val="5A5B3989"/>
    <w:rsid w:val="5A7C124E"/>
    <w:rsid w:val="5AB23B24"/>
    <w:rsid w:val="5ACE8A83"/>
    <w:rsid w:val="5AD05256"/>
    <w:rsid w:val="5AE4A7A3"/>
    <w:rsid w:val="5B0B08D4"/>
    <w:rsid w:val="5B293F2A"/>
    <w:rsid w:val="5B3FB70C"/>
    <w:rsid w:val="5BC24A26"/>
    <w:rsid w:val="5BCF955E"/>
    <w:rsid w:val="5BD59957"/>
    <w:rsid w:val="5BD8D2A7"/>
    <w:rsid w:val="5BFEEC1C"/>
    <w:rsid w:val="5C002FE6"/>
    <w:rsid w:val="5C342F3D"/>
    <w:rsid w:val="5C58B5E1"/>
    <w:rsid w:val="5C7838EE"/>
    <w:rsid w:val="5CACC9BB"/>
    <w:rsid w:val="5CF48172"/>
    <w:rsid w:val="5CF52C58"/>
    <w:rsid w:val="5CFF3917"/>
    <w:rsid w:val="5D2C6D8E"/>
    <w:rsid w:val="5DACDC65"/>
    <w:rsid w:val="5E9AE617"/>
    <w:rsid w:val="5EABB710"/>
    <w:rsid w:val="5ECD645E"/>
    <w:rsid w:val="5ED561F5"/>
    <w:rsid w:val="5EFE63C7"/>
    <w:rsid w:val="5F5EF669"/>
    <w:rsid w:val="5F77E74D"/>
    <w:rsid w:val="5FEB2E6F"/>
    <w:rsid w:val="5FFE0890"/>
    <w:rsid w:val="60169837"/>
    <w:rsid w:val="60A6AB96"/>
    <w:rsid w:val="60BE0F88"/>
    <w:rsid w:val="60F85EC2"/>
    <w:rsid w:val="6152D062"/>
    <w:rsid w:val="61D1382F"/>
    <w:rsid w:val="61D69D57"/>
    <w:rsid w:val="61FCFB4A"/>
    <w:rsid w:val="621CF3B0"/>
    <w:rsid w:val="6257DCB4"/>
    <w:rsid w:val="625C8ABA"/>
    <w:rsid w:val="626AFD33"/>
    <w:rsid w:val="6275A0BC"/>
    <w:rsid w:val="6276A5CA"/>
    <w:rsid w:val="627CFB49"/>
    <w:rsid w:val="62856E5D"/>
    <w:rsid w:val="629C200E"/>
    <w:rsid w:val="62D4117E"/>
    <w:rsid w:val="62ED3B4C"/>
    <w:rsid w:val="6306639B"/>
    <w:rsid w:val="6308198F"/>
    <w:rsid w:val="632CEC20"/>
    <w:rsid w:val="634AFD97"/>
    <w:rsid w:val="636AF3B5"/>
    <w:rsid w:val="63C32C81"/>
    <w:rsid w:val="63EAE56B"/>
    <w:rsid w:val="63F55463"/>
    <w:rsid w:val="6412A721"/>
    <w:rsid w:val="642F5CB6"/>
    <w:rsid w:val="648F90A9"/>
    <w:rsid w:val="64D17D10"/>
    <w:rsid w:val="6504B4F4"/>
    <w:rsid w:val="6512FE26"/>
    <w:rsid w:val="655EED64"/>
    <w:rsid w:val="65716554"/>
    <w:rsid w:val="65AA2E83"/>
    <w:rsid w:val="66878D52"/>
    <w:rsid w:val="66C956DE"/>
    <w:rsid w:val="66F01264"/>
    <w:rsid w:val="66F97122"/>
    <w:rsid w:val="6773407B"/>
    <w:rsid w:val="67941531"/>
    <w:rsid w:val="67A3BABA"/>
    <w:rsid w:val="68318E45"/>
    <w:rsid w:val="6866C3AF"/>
    <w:rsid w:val="6900961B"/>
    <w:rsid w:val="69091914"/>
    <w:rsid w:val="693CF47A"/>
    <w:rsid w:val="695104FF"/>
    <w:rsid w:val="6995AC23"/>
    <w:rsid w:val="699667F0"/>
    <w:rsid w:val="69A9A451"/>
    <w:rsid w:val="69FB526E"/>
    <w:rsid w:val="6A292982"/>
    <w:rsid w:val="6ADC1CA7"/>
    <w:rsid w:val="6AFC0535"/>
    <w:rsid w:val="6B60B198"/>
    <w:rsid w:val="6BDEA118"/>
    <w:rsid w:val="6C4170ED"/>
    <w:rsid w:val="6D3E5036"/>
    <w:rsid w:val="6D4AA3FD"/>
    <w:rsid w:val="6D8F0318"/>
    <w:rsid w:val="6DCAEAF2"/>
    <w:rsid w:val="6DCCCC32"/>
    <w:rsid w:val="6E6A1344"/>
    <w:rsid w:val="6EC14CB6"/>
    <w:rsid w:val="6F3ADEDA"/>
    <w:rsid w:val="6F74832B"/>
    <w:rsid w:val="6F76D3C1"/>
    <w:rsid w:val="6F9C2B1C"/>
    <w:rsid w:val="70518EB6"/>
    <w:rsid w:val="7064A620"/>
    <w:rsid w:val="70799463"/>
    <w:rsid w:val="707A96BA"/>
    <w:rsid w:val="70D9069D"/>
    <w:rsid w:val="70DA8C72"/>
    <w:rsid w:val="70ECEA5E"/>
    <w:rsid w:val="70F9A94C"/>
    <w:rsid w:val="71059E29"/>
    <w:rsid w:val="713D7B30"/>
    <w:rsid w:val="713F7AD8"/>
    <w:rsid w:val="7198064F"/>
    <w:rsid w:val="71AB4805"/>
    <w:rsid w:val="71ADF60C"/>
    <w:rsid w:val="71D1661D"/>
    <w:rsid w:val="71FB6711"/>
    <w:rsid w:val="720EC6F4"/>
    <w:rsid w:val="7223596C"/>
    <w:rsid w:val="72455D93"/>
    <w:rsid w:val="7293E184"/>
    <w:rsid w:val="72EA6B54"/>
    <w:rsid w:val="731633B8"/>
    <w:rsid w:val="733A3C00"/>
    <w:rsid w:val="735F220C"/>
    <w:rsid w:val="73B0DB19"/>
    <w:rsid w:val="73B72F35"/>
    <w:rsid w:val="73D3813A"/>
    <w:rsid w:val="73EDCA50"/>
    <w:rsid w:val="7439301E"/>
    <w:rsid w:val="74B15903"/>
    <w:rsid w:val="74C9C02C"/>
    <w:rsid w:val="7540FBD4"/>
    <w:rsid w:val="754F5BF3"/>
    <w:rsid w:val="75508C78"/>
    <w:rsid w:val="75E91D67"/>
    <w:rsid w:val="75FF1368"/>
    <w:rsid w:val="76142371"/>
    <w:rsid w:val="766AA20B"/>
    <w:rsid w:val="7676BA3B"/>
    <w:rsid w:val="76AABBD2"/>
    <w:rsid w:val="76BDD6F7"/>
    <w:rsid w:val="77050A48"/>
    <w:rsid w:val="778312F4"/>
    <w:rsid w:val="77AD47AA"/>
    <w:rsid w:val="77E04D09"/>
    <w:rsid w:val="77FBD12F"/>
    <w:rsid w:val="7825670B"/>
    <w:rsid w:val="789C0E32"/>
    <w:rsid w:val="78D56214"/>
    <w:rsid w:val="78EB0544"/>
    <w:rsid w:val="79022947"/>
    <w:rsid w:val="79023676"/>
    <w:rsid w:val="7904DAC8"/>
    <w:rsid w:val="790F3DED"/>
    <w:rsid w:val="79D2E4AE"/>
    <w:rsid w:val="79E59D49"/>
    <w:rsid w:val="7A4BDED8"/>
    <w:rsid w:val="7A4FD546"/>
    <w:rsid w:val="7A68F664"/>
    <w:rsid w:val="7AAB45DB"/>
    <w:rsid w:val="7AC9D2BE"/>
    <w:rsid w:val="7B18BF4B"/>
    <w:rsid w:val="7B7651A1"/>
    <w:rsid w:val="7BBD95D3"/>
    <w:rsid w:val="7BE522AB"/>
    <w:rsid w:val="7C11956A"/>
    <w:rsid w:val="7CB0880A"/>
    <w:rsid w:val="7DB3A8D7"/>
    <w:rsid w:val="7DD837F8"/>
    <w:rsid w:val="7DF0E44B"/>
    <w:rsid w:val="7DF43DC2"/>
    <w:rsid w:val="7E15DB50"/>
    <w:rsid w:val="7EA6219C"/>
    <w:rsid w:val="7EF2EAFD"/>
    <w:rsid w:val="7F2213F0"/>
    <w:rsid w:val="7F3B7439"/>
    <w:rsid w:val="7F3C0E83"/>
    <w:rsid w:val="7F55BBF5"/>
    <w:rsid w:val="7F58E981"/>
    <w:rsid w:val="7F5D0DB7"/>
    <w:rsid w:val="7F748DDC"/>
    <w:rsid w:val="7F7BB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0B8273"/>
  <w14:defaultImageDpi w14:val="330"/>
  <w15:docId w15:val="{561E578F-4E61-4DE7-99CF-CDAC48D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D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82"/>
    <w:rPr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  <w:style w:type="paragraph" w:styleId="ListParagraph">
    <w:name w:val="List Paragraph"/>
    <w:basedOn w:val="Normal"/>
    <w:uiPriority w:val="34"/>
    <w:qFormat/>
    <w:rsid w:val="004668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5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NoSpacing">
    <w:name w:val="No Spacing"/>
    <w:uiPriority w:val="1"/>
    <w:qFormat/>
    <w:rsid w:val="00CD057E"/>
    <w:rPr>
      <w:lang w:eastAsia="sv-SE"/>
    </w:rPr>
  </w:style>
  <w:style w:type="paragraph" w:customStyle="1" w:styleId="paragraph">
    <w:name w:val="paragraph"/>
    <w:basedOn w:val="Normal"/>
    <w:rsid w:val="008151E6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normaltextrun">
    <w:name w:val="normaltextrun"/>
    <w:basedOn w:val="DefaultParagraphFont"/>
    <w:rsid w:val="008151E6"/>
  </w:style>
  <w:style w:type="character" w:customStyle="1" w:styleId="eop">
    <w:name w:val="eop"/>
    <w:basedOn w:val="DefaultParagraphFont"/>
    <w:rsid w:val="008151E6"/>
  </w:style>
  <w:style w:type="character" w:customStyle="1" w:styleId="pagebreaktextspan">
    <w:name w:val="pagebreaktextspan"/>
    <w:basedOn w:val="DefaultParagraphFont"/>
    <w:rsid w:val="008151E6"/>
  </w:style>
  <w:style w:type="character" w:styleId="CommentReference">
    <w:name w:val="annotation reference"/>
    <w:basedOn w:val="DefaultParagraphFont"/>
    <w:uiPriority w:val="99"/>
    <w:semiHidden/>
    <w:unhideWhenUsed/>
    <w:rsid w:val="0011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1BE"/>
    <w:rPr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1BE"/>
    <w:rPr>
      <w:b/>
      <w:bCs/>
      <w:sz w:val="20"/>
      <w:szCs w:val="20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246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0D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3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922037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mark3a24xsrx8">
    <w:name w:val="mark3a24xsrx8"/>
    <w:basedOn w:val="DefaultParagraphFont"/>
    <w:rsid w:val="00922037"/>
  </w:style>
  <w:style w:type="table" w:customStyle="1" w:styleId="TipTable">
    <w:name w:val="Tip Table"/>
    <w:basedOn w:val="TableNormal"/>
    <w:uiPriority w:val="99"/>
    <w:rsid w:val="00CA7965"/>
    <w:rPr>
      <w:rFonts w:ascii="Arial" w:eastAsia="Arial" w:hAnsi="Arial"/>
      <w:color w:val="404040"/>
      <w:sz w:val="18"/>
      <w:szCs w:val="18"/>
      <w:lang w:val="en-US"/>
    </w:rPr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table" w:customStyle="1" w:styleId="ProposalTable">
    <w:name w:val="Proposal Table"/>
    <w:basedOn w:val="TableNormal"/>
    <w:uiPriority w:val="99"/>
    <w:rsid w:val="00CA7965"/>
    <w:pPr>
      <w:spacing w:before="120" w:after="120"/>
    </w:pPr>
    <w:rPr>
      <w:rFonts w:ascii="Arial" w:eastAsia="Arial" w:hAnsi="Arial"/>
      <w:color w:val="404040"/>
      <w:sz w:val="18"/>
      <w:szCs w:val="18"/>
      <w:lang w:val="en-US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ProjectScopeTable">
    <w:name w:val="Project Scope Table"/>
    <w:basedOn w:val="TableNormal"/>
    <w:uiPriority w:val="99"/>
    <w:rsid w:val="00C52AE4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val="en-U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table" w:styleId="PlainTable3">
    <w:name w:val="Plain Table 3"/>
    <w:basedOn w:val="TableNormal"/>
    <w:uiPriority w:val="99"/>
    <w:rsid w:val="00C52A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C52A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367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2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3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6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3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5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7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9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8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7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2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8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051BC94973445EAF5357B78B05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B3BC-6C53-45A6-AAA2-61A8181410D6}"/>
      </w:docPartPr>
      <w:docPartBody>
        <w:p w:rsidR="00C07A9B" w:rsidRDefault="00FF34E7" w:rsidP="00FF34E7">
          <w:pPr>
            <w:pStyle w:val="A1051BC94973445EAF5357B78B058221"/>
          </w:pPr>
          <w:r>
            <w:t>Your 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7"/>
    <w:rsid w:val="0050403D"/>
    <w:rsid w:val="005E1DAE"/>
    <w:rsid w:val="00C07A9B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51BC94973445EAF5357B78B058221">
    <w:name w:val="A1051BC94973445EAF5357B78B058221"/>
    <w:rsid w:val="00FF3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93f16-6f4c-4d5d-822d-bcd9528b956c" xsi:nil="true"/>
    <lcf76f155ced4ddcb4097134ff3c332f xmlns="36fe27e2-f6f5-4566-8b36-9edf0ac141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75322AD39394494759CF72E82D810" ma:contentTypeVersion="15" ma:contentTypeDescription="Create a new document." ma:contentTypeScope="" ma:versionID="c94f06355adfa19a218bf2305e1f857d">
  <xsd:schema xmlns:xsd="http://www.w3.org/2001/XMLSchema" xmlns:xs="http://www.w3.org/2001/XMLSchema" xmlns:p="http://schemas.microsoft.com/office/2006/metadata/properties" xmlns:ns2="36fe27e2-f6f5-4566-8b36-9edf0ac1412c" xmlns:ns3="39e93f16-6f4c-4d5d-822d-bcd9528b956c" targetNamespace="http://schemas.microsoft.com/office/2006/metadata/properties" ma:root="true" ma:fieldsID="308debd032125d77f24a5f856493f78a" ns2:_="" ns3:_="">
    <xsd:import namespace="36fe27e2-f6f5-4566-8b36-9edf0ac1412c"/>
    <xsd:import namespace="39e93f16-6f4c-4d5d-822d-bcd9528b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e27e2-f6f5-4566-8b36-9edf0ac1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f82815-5746-413a-ab68-8ca72ff4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3f16-6f4c-4d5d-822d-bcd9528b9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62dbc3-8092-4e17-b6df-2dbabca5a0d8}" ma:internalName="TaxCatchAll" ma:showField="CatchAllData" ma:web="39e93f16-6f4c-4d5d-822d-bcd9528b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C4A6A-C728-42CB-BD04-42B9C8D715C2}">
  <ds:schemaRefs>
    <ds:schemaRef ds:uri="http://schemas.microsoft.com/office/2006/metadata/properties"/>
    <ds:schemaRef ds:uri="http://schemas.microsoft.com/office/infopath/2007/PartnerControls"/>
    <ds:schemaRef ds:uri="39e93f16-6f4c-4d5d-822d-bcd9528b956c"/>
    <ds:schemaRef ds:uri="36fe27e2-f6f5-4566-8b36-9edf0ac1412c"/>
  </ds:schemaRefs>
</ds:datastoreItem>
</file>

<file path=customXml/itemProps2.xml><?xml version="1.0" encoding="utf-8"?>
<ds:datastoreItem xmlns:ds="http://schemas.openxmlformats.org/officeDocument/2006/customXml" ds:itemID="{EB4D9C01-4B0B-4D2B-9C8B-CB6985E94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9411E-50FD-4EAA-9258-388302AD6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e27e2-f6f5-4566-8b36-9edf0ac1412c"/>
    <ds:schemaRef ds:uri="39e93f16-6f4c-4d5d-822d-bcd9528b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request for quotation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Barrett</dc:creator>
  <cp:keywords/>
  <dc:description/>
  <cp:lastModifiedBy>Dominic Barrett</cp:lastModifiedBy>
  <cp:revision>6</cp:revision>
  <cp:lastPrinted>2020-09-24T17:56:00Z</cp:lastPrinted>
  <dcterms:created xsi:type="dcterms:W3CDTF">2022-06-15T11:37:00Z</dcterms:created>
  <dcterms:modified xsi:type="dcterms:W3CDTF">2022-06-16T11:20:00Z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0x0101003CE75322AD39394494759CF72E82D810</vt:lpwstr>
  </property>
</Properties>
</file>